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196F" w14:textId="77777777" w:rsidR="00243E14" w:rsidRPr="00E568D6" w:rsidRDefault="00243E14" w:rsidP="00243E14">
      <w:pPr>
        <w:pStyle w:val="NoSpacing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68D6"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E826E3" wp14:editId="2976D51B">
                <wp:simplePos x="0" y="0"/>
                <wp:positionH relativeFrom="column">
                  <wp:posOffset>-29084</wp:posOffset>
                </wp:positionH>
                <wp:positionV relativeFrom="paragraph">
                  <wp:posOffset>-1657</wp:posOffset>
                </wp:positionV>
                <wp:extent cx="6235138" cy="1641076"/>
                <wp:effectExtent l="0" t="0" r="13335" b="101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138" cy="1641076"/>
                          <a:chOff x="0" y="0"/>
                          <a:chExt cx="6235138" cy="178879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4864099" cy="1788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6FC12" w14:textId="6D3CF022" w:rsidR="00243E14" w:rsidRDefault="009B4C7F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5D54003" wp14:editId="6E6C08F8">
                                    <wp:extent cx="920392" cy="920392"/>
                                    <wp:effectExtent l="0" t="0" r="0" b="0"/>
                                    <wp:docPr id="1070315934" name="Picture 2" descr="A black and white logo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0315934" name="Picture 2" descr="A black and white logo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43107" cy="9431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6BF68DB" w14:textId="72C5351F" w:rsidR="00243E14" w:rsidRPr="006D2FE0" w:rsidRDefault="00243E14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2FE0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แบบฟอร์ม</w:t>
                              </w:r>
                              <w:r w:rsidRP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ประวัติและผลงานของอาจารย์ผู้ได้รับเสนอชื่อ</w:t>
                              </w:r>
                            </w:p>
                            <w:p w14:paraId="48265F9E" w14:textId="594C4CF3" w:rsidR="00243E14" w:rsidRPr="00406BD6" w:rsidRDefault="00243E14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“</w:t>
                              </w:r>
                              <w:r w:rsidRPr="006D2FE0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รางวัลอาจารย์</w:t>
                              </w:r>
                              <w:r w:rsidRP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ต้นแบบ</w:t>
                              </w:r>
                              <w:r w:rsidR="006D2FE0" w:rsidRP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ด้านการสอน</w:t>
                              </w:r>
                              <w:r w:rsidR="009B4C7F" w:rsidRP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กายวิภาคศาสตร์</w:t>
                              </w:r>
                              <w:r w:rsid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”</w:t>
                              </w:r>
                              <w:r w:rsidR="009B4C7F" w:rsidRP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6D2FE0" w:rsidRPr="006D2FE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ประจำปี </w:t>
                              </w:r>
                              <w:r w:rsidRPr="006D2FE0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พ.ศ. </w:t>
                              </w:r>
                              <w:r w:rsidR="009B4C7F" w:rsidRPr="006D2FE0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  <w:t>2568</w:t>
                              </w:r>
                            </w:p>
                            <w:p w14:paraId="032F03DF" w14:textId="77777777" w:rsidR="00243E14" w:rsidRPr="00406BD6" w:rsidRDefault="00243E14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DB442D3" w14:textId="77777777" w:rsidR="00243E14" w:rsidRPr="008B4296" w:rsidRDefault="00243E14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14:paraId="47747710" w14:textId="77777777" w:rsidR="00243E14" w:rsidRDefault="00243E14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</w:p>
                            <w:p w14:paraId="5A088C8F" w14:textId="77777777" w:rsidR="00243E14" w:rsidRPr="008B4296" w:rsidRDefault="00243E14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9423" y="0"/>
                            <a:ext cx="1275715" cy="1788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6000DE" w14:textId="0BFE4CF0" w:rsidR="00243E14" w:rsidRPr="008B4296" w:rsidRDefault="009B4C7F" w:rsidP="00243E14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แนบ</w:t>
                              </w:r>
                              <w:r w:rsidR="00243E14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รูปถ่าย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826E3" id="Group 3" o:spid="_x0000_s1026" style="position:absolute;left:0;text-align:left;margin-left:-2.3pt;margin-top:-.15pt;width:490.95pt;height:129.2pt;z-index:251659264;mso-width-relative:margin;mso-height-relative:margin" coordsize="62351,178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48640;height:17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">
                  <v:textbox>
                    <w:txbxContent>
                      <w:p w14:paraId="1AA6FC12" w14:textId="6D3CF022" w:rsidR="00243E14" w:rsidRDefault="009B4C7F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55D54003" wp14:editId="6E6C08F8">
                              <wp:extent cx="920392" cy="920392"/>
                              <wp:effectExtent l="0" t="0" r="0" b="0"/>
                              <wp:docPr id="1070315934" name="Picture 2" descr="A black and white logo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0315934" name="Picture 2" descr="A black and white logo&#10;&#10;AI-generated content may be incorrect.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3107" cy="9431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6BF68DB" w14:textId="72C5351F" w:rsidR="00243E14" w:rsidRPr="006D2FE0" w:rsidRDefault="00243E14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D2FE0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>แบบฟอร์ม</w:t>
                        </w:r>
                        <w:r w:rsidRP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ประวัติและผลงานของอาจารย์ผู้ได้รับเสนอชื่อ</w:t>
                        </w:r>
                      </w:p>
                      <w:p w14:paraId="48265F9E" w14:textId="594C4CF3" w:rsidR="00243E14" w:rsidRPr="00406BD6" w:rsidRDefault="00243E14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“</w:t>
                        </w:r>
                        <w:r w:rsidRPr="006D2FE0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>รางวัลอาจารย์</w:t>
                        </w:r>
                        <w:r w:rsidRP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ต้นแบบ</w:t>
                        </w:r>
                        <w:r w:rsidR="006D2FE0" w:rsidRP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ด้านการสอน</w:t>
                        </w:r>
                        <w:r w:rsidR="009B4C7F" w:rsidRP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กายวิภาคศาสตร์</w:t>
                        </w:r>
                        <w:r w:rsid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”</w:t>
                        </w:r>
                        <w:r w:rsidR="009B4C7F" w:rsidRP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6D2FE0" w:rsidRPr="006D2FE0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ประจำปี </w:t>
                        </w:r>
                        <w:r w:rsidRPr="006D2FE0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="009B4C7F" w:rsidRPr="006D2FE0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  <w:t>2568</w:t>
                        </w:r>
                      </w:p>
                      <w:p w14:paraId="032F03DF" w14:textId="77777777" w:rsidR="00243E14" w:rsidRPr="00406BD6" w:rsidRDefault="00243E14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DB442D3" w14:textId="77777777" w:rsidR="00243E14" w:rsidRPr="008B4296" w:rsidRDefault="00243E14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  <w:p w14:paraId="47747710" w14:textId="77777777" w:rsidR="00243E14" w:rsidRDefault="00243E14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</w:p>
                      <w:p w14:paraId="5A088C8F" w14:textId="77777777" w:rsidR="00243E14" w:rsidRPr="008B4296" w:rsidRDefault="00243E14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49594;width:12757;height:178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" strokeweight="1pt">
                  <v:textbox>
                    <w:txbxContent>
                      <w:p w14:paraId="026000DE" w14:textId="0BFE4CF0" w:rsidR="00243E14" w:rsidRPr="008B4296" w:rsidRDefault="009B4C7F" w:rsidP="00243E14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แนบ</w:t>
                        </w:r>
                        <w:r w:rsidR="00243E14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รูปถ่าย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909AD4" w14:textId="77777777" w:rsidR="00243E14" w:rsidRPr="00E568D6" w:rsidRDefault="00243E14" w:rsidP="00243E14">
      <w:pPr>
        <w:rPr>
          <w:cs/>
        </w:rPr>
      </w:pPr>
    </w:p>
    <w:p w14:paraId="3490993F" w14:textId="77777777" w:rsidR="00243E14" w:rsidRPr="00E568D6" w:rsidRDefault="00243E14" w:rsidP="00243E14">
      <w:pPr>
        <w:rPr>
          <w:cs/>
        </w:rPr>
      </w:pPr>
    </w:p>
    <w:p w14:paraId="2A53E4BF" w14:textId="77777777" w:rsidR="00243E14" w:rsidRPr="00E568D6" w:rsidRDefault="00243E14" w:rsidP="00243E14">
      <w:pPr>
        <w:rPr>
          <w:cs/>
        </w:rPr>
      </w:pPr>
    </w:p>
    <w:p w14:paraId="6F7B4B93" w14:textId="77777777" w:rsidR="00243E14" w:rsidRPr="00E568D6" w:rsidRDefault="00243E14" w:rsidP="00243E14">
      <w:pPr>
        <w:rPr>
          <w:sz w:val="10"/>
          <w:szCs w:val="14"/>
          <w:cs/>
        </w:rPr>
      </w:pPr>
    </w:p>
    <w:p w14:paraId="680F3E96" w14:textId="77777777" w:rsidR="00243E14" w:rsidRPr="00E568D6" w:rsidRDefault="00243E14" w:rsidP="00243E1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2BE0E7D2" w14:textId="77777777" w:rsidR="00243E14" w:rsidRPr="00E568D6" w:rsidRDefault="00243E14" w:rsidP="00243E1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6E2A2945" w14:textId="77777777" w:rsidR="00243E14" w:rsidRPr="00E568D6" w:rsidRDefault="00243E14" w:rsidP="00243E1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6D462BD0" w14:textId="77777777" w:rsidR="00432C5B" w:rsidRDefault="00432C5B" w:rsidP="00243E14">
      <w:pPr>
        <w:pStyle w:val="NoSpacing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00F90F63" w14:textId="6096495B" w:rsidR="00243E14" w:rsidRDefault="00FE2844" w:rsidP="00243E14">
      <w:pPr>
        <w:pStyle w:val="NoSpacing"/>
        <w:rPr>
          <w:rFonts w:ascii="TH Sarabun New" w:hAnsi="TH Sarabun New" w:cs="TH Sarabun New" w:hint="cs"/>
          <w:b/>
          <w:bCs/>
          <w:sz w:val="24"/>
          <w:szCs w:val="32"/>
        </w:rPr>
      </w:pPr>
      <w:r w:rsidRPr="00FE2844">
        <w:rPr>
          <w:rFonts w:ascii="TH Sarabun New" w:hAnsi="TH Sarabun New" w:cs="TH Sarabun New" w:hint="cs"/>
          <w:b/>
          <w:bCs/>
          <w:sz w:val="24"/>
          <w:szCs w:val="32"/>
          <w:u w:val="double"/>
          <w:cs/>
        </w:rPr>
        <w:t>ส่วน</w:t>
      </w:r>
      <w:r w:rsidR="00243E14" w:rsidRPr="00FE2844">
        <w:rPr>
          <w:rFonts w:ascii="TH Sarabun New" w:hAnsi="TH Sarabun New" w:cs="TH Sarabun New" w:hint="cs"/>
          <w:b/>
          <w:bCs/>
          <w:sz w:val="24"/>
          <w:szCs w:val="32"/>
          <w:u w:val="double"/>
          <w:cs/>
        </w:rPr>
        <w:t xml:space="preserve">ที่ </w:t>
      </w:r>
      <w:r w:rsidR="009B4C7F" w:rsidRPr="00FE2844">
        <w:rPr>
          <w:rFonts w:ascii="TH Sarabun New" w:hAnsi="TH Sarabun New" w:cs="TH Sarabun New"/>
          <w:b/>
          <w:bCs/>
          <w:sz w:val="32"/>
          <w:szCs w:val="32"/>
          <w:u w:val="double"/>
        </w:rPr>
        <w:t>1</w:t>
      </w:r>
      <w:r w:rsidR="00243E14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ข้อมูลทั่วไป </w:t>
      </w:r>
    </w:p>
    <w:p w14:paraId="23DB3D90" w14:textId="77777777" w:rsidR="00FE2844" w:rsidRDefault="00FE2844" w:rsidP="00243E14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5E39D68D" w14:textId="17E0FE2F" w:rsidR="00243E14" w:rsidRPr="00FE2844" w:rsidRDefault="009B4C7F" w:rsidP="00FE2844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  <w:r w:rsidRPr="009B4C7F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243E14" w:rsidRPr="009B4C7F">
        <w:rPr>
          <w:rFonts w:ascii="TH Sarabun New" w:hAnsi="TH Sarabun New" w:cs="TH Sarabun New" w:hint="cs"/>
          <w:b/>
          <w:bCs/>
          <w:sz w:val="32"/>
          <w:szCs w:val="32"/>
          <w:cs/>
        </w:rPr>
        <w:t>) ประวัติส่วนตัว</w:t>
      </w:r>
    </w:p>
    <w:p w14:paraId="6BE8CA71" w14:textId="6E860511" w:rsidR="00243E14" w:rsidRPr="009B4C7F" w:rsidRDefault="009B4C7F" w:rsidP="001F458F">
      <w:pPr>
        <w:pStyle w:val="NoSpacing"/>
        <w:tabs>
          <w:tab w:val="left" w:pos="360"/>
        </w:tabs>
        <w:spacing w:line="360" w:lineRule="auto"/>
        <w:ind w:right="-472" w:firstLine="360"/>
        <w:rPr>
          <w:rFonts w:ascii="TH Sarabun New" w:hAnsi="TH Sarabun New" w:cs="TH Sarabun New"/>
          <w:sz w:val="32"/>
          <w:szCs w:val="32"/>
        </w:rPr>
      </w:pPr>
      <w:r w:rsidRPr="009B4C7F">
        <w:rPr>
          <w:rFonts w:ascii="TH Sarabun New" w:hAnsi="TH Sarabun New" w:cs="TH Sarabun New"/>
          <w:sz w:val="32"/>
          <w:szCs w:val="32"/>
        </w:rPr>
        <w:t>1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>. ชื่อ.............................................................................. นามสกุล.....................................................................</w:t>
      </w:r>
    </w:p>
    <w:p w14:paraId="5CAB4E7B" w14:textId="0F151518" w:rsidR="00243E14" w:rsidRPr="009B4C7F" w:rsidRDefault="009B4C7F" w:rsidP="001F458F">
      <w:pPr>
        <w:pStyle w:val="NoSpacing"/>
        <w:spacing w:line="360" w:lineRule="auto"/>
        <w:ind w:right="-472" w:firstLine="360"/>
        <w:rPr>
          <w:rFonts w:ascii="TH Sarabun New" w:hAnsi="TH Sarabun New" w:cs="TH Sarabun New"/>
          <w:sz w:val="32"/>
          <w:szCs w:val="32"/>
        </w:rPr>
      </w:pPr>
      <w:r w:rsidRPr="009B4C7F">
        <w:rPr>
          <w:rFonts w:ascii="TH Sarabun New" w:hAnsi="TH Sarabun New" w:cs="TH Sarabun New"/>
          <w:sz w:val="32"/>
          <w:szCs w:val="32"/>
        </w:rPr>
        <w:t>2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 xml:space="preserve">. ตำแหน่ง..................................................................... คณะ........................................................................... </w:t>
      </w:r>
    </w:p>
    <w:p w14:paraId="32EEA139" w14:textId="0790410D" w:rsidR="00243E14" w:rsidRPr="009B4C7F" w:rsidRDefault="00243E14" w:rsidP="001F458F">
      <w:pPr>
        <w:pStyle w:val="NoSpacing"/>
        <w:spacing w:line="360" w:lineRule="auto"/>
        <w:ind w:right="-472" w:firstLine="360"/>
        <w:rPr>
          <w:rFonts w:ascii="TH Sarabun New" w:hAnsi="TH Sarabun New" w:cs="TH Sarabun New"/>
          <w:sz w:val="32"/>
          <w:szCs w:val="32"/>
          <w:cs/>
        </w:rPr>
      </w:pPr>
      <w:r w:rsidRPr="009B4C7F">
        <w:rPr>
          <w:rFonts w:ascii="TH Sarabun New" w:hAnsi="TH Sarabun New" w:cs="TH Sarabun New" w:hint="cs"/>
          <w:sz w:val="32"/>
          <w:szCs w:val="32"/>
          <w:cs/>
        </w:rPr>
        <w:t xml:space="preserve">    สถาบัน..........................................................................................................................................................</w:t>
      </w:r>
    </w:p>
    <w:p w14:paraId="07ABC7B3" w14:textId="441C369C" w:rsidR="00243E14" w:rsidRPr="009B4C7F" w:rsidRDefault="009B4C7F" w:rsidP="001F458F">
      <w:pPr>
        <w:pStyle w:val="NoSpacing"/>
        <w:spacing w:line="360" w:lineRule="auto"/>
        <w:ind w:right="-472" w:firstLine="360"/>
        <w:rPr>
          <w:rFonts w:ascii="TH Sarabun New" w:hAnsi="TH Sarabun New" w:cs="TH Sarabun New"/>
          <w:sz w:val="32"/>
          <w:szCs w:val="32"/>
        </w:rPr>
      </w:pPr>
      <w:r w:rsidRPr="009B4C7F">
        <w:rPr>
          <w:rFonts w:ascii="TH Sarabun New" w:hAnsi="TH Sarabun New" w:cs="TH Sarabun New"/>
          <w:sz w:val="32"/>
          <w:szCs w:val="32"/>
        </w:rPr>
        <w:t>3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 xml:space="preserve">. วัน/เดือน/ปี เกิด.................................................................................................. อายุ...............................ปี </w:t>
      </w:r>
    </w:p>
    <w:p w14:paraId="6418D626" w14:textId="29484177" w:rsidR="00243E14" w:rsidRPr="009B4C7F" w:rsidRDefault="009B4C7F" w:rsidP="001F458F">
      <w:pPr>
        <w:pStyle w:val="NoSpacing"/>
        <w:spacing w:line="360" w:lineRule="auto"/>
        <w:ind w:right="-472" w:firstLine="360"/>
        <w:rPr>
          <w:rFonts w:ascii="TH Sarabun New" w:hAnsi="TH Sarabun New" w:cs="TH Sarabun New"/>
          <w:sz w:val="32"/>
          <w:szCs w:val="32"/>
        </w:rPr>
      </w:pPr>
      <w:r w:rsidRPr="009B4C7F">
        <w:rPr>
          <w:rFonts w:ascii="TH Sarabun New" w:hAnsi="TH Sarabun New" w:cs="TH Sarabun New"/>
          <w:sz w:val="32"/>
          <w:szCs w:val="32"/>
        </w:rPr>
        <w:t>4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>. ที่อยู่ปัจจุบัน..................................................................................................................................................</w:t>
      </w:r>
    </w:p>
    <w:p w14:paraId="4949ED61" w14:textId="110FEE48" w:rsidR="00243E14" w:rsidRPr="009B4C7F" w:rsidRDefault="009B4C7F" w:rsidP="001F458F">
      <w:pPr>
        <w:pStyle w:val="NoSpacing"/>
        <w:spacing w:line="360" w:lineRule="auto"/>
        <w:ind w:right="-472" w:firstLine="360"/>
        <w:rPr>
          <w:rFonts w:ascii="TH Sarabun New" w:hAnsi="TH Sarabun New" w:cs="TH Sarabun New"/>
          <w:sz w:val="32"/>
          <w:szCs w:val="32"/>
        </w:rPr>
      </w:pPr>
      <w:r w:rsidRPr="009B4C7F">
        <w:rPr>
          <w:rFonts w:ascii="TH Sarabun New" w:hAnsi="TH Sarabun New" w:cs="TH Sarabun New"/>
          <w:sz w:val="32"/>
          <w:szCs w:val="32"/>
        </w:rPr>
        <w:t>5.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 xml:space="preserve"> เบอร์โทรศัพท์มือถือ................................................... </w:t>
      </w:r>
      <w:r w:rsidR="00243E14" w:rsidRPr="009B4C7F">
        <w:rPr>
          <w:rFonts w:ascii="TH Sarabun New" w:hAnsi="TH Sarabun New" w:cs="TH Sarabun New"/>
          <w:sz w:val="32"/>
          <w:szCs w:val="32"/>
        </w:rPr>
        <w:t>E-mail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</w:p>
    <w:p w14:paraId="342487B1" w14:textId="2B682382" w:rsidR="00243E14" w:rsidRDefault="009B4C7F" w:rsidP="001F458F">
      <w:pPr>
        <w:pStyle w:val="NoSpacing"/>
        <w:spacing w:line="360" w:lineRule="auto"/>
        <w:ind w:right="-472" w:firstLine="360"/>
        <w:rPr>
          <w:rFonts w:ascii="TH Sarabun New" w:hAnsi="TH Sarabun New" w:cs="TH Sarabun New"/>
          <w:sz w:val="32"/>
          <w:szCs w:val="32"/>
        </w:rPr>
      </w:pPr>
      <w:r w:rsidRPr="009B4C7F">
        <w:rPr>
          <w:rFonts w:ascii="TH Sarabun New" w:hAnsi="TH Sarabun New" w:cs="TH Sarabun New"/>
          <w:sz w:val="32"/>
          <w:szCs w:val="32"/>
        </w:rPr>
        <w:t>6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>. อายุงาน.............................................. ปี</w:t>
      </w:r>
      <w:r w:rsidR="00243E14" w:rsidRPr="009B4C7F">
        <w:rPr>
          <w:rFonts w:ascii="TH Sarabun New" w:hAnsi="TH Sarabun New" w:cs="TH Sarabun New"/>
          <w:sz w:val="32"/>
          <w:szCs w:val="32"/>
        </w:rPr>
        <w:t xml:space="preserve"> </w:t>
      </w:r>
      <w:r w:rsidR="00243E14" w:rsidRPr="009B4C7F">
        <w:rPr>
          <w:rFonts w:ascii="TH Sarabun New" w:hAnsi="TH Sarabun New" w:cs="TH Sarabun New" w:hint="cs"/>
          <w:sz w:val="32"/>
          <w:szCs w:val="32"/>
          <w:cs/>
        </w:rPr>
        <w:t>(ในสถาบันที่ยื่นขอรับรางวัล จนถึง วันที่</w:t>
      </w:r>
      <w:r w:rsidRPr="009B4C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B4C7F">
        <w:rPr>
          <w:rFonts w:ascii="TH Sarabun New" w:hAnsi="TH Sarabun New" w:cs="TH Sarabun New"/>
          <w:sz w:val="32"/>
          <w:szCs w:val="32"/>
        </w:rPr>
        <w:t xml:space="preserve">31 </w:t>
      </w:r>
      <w:r w:rsidRPr="009B4C7F">
        <w:rPr>
          <w:rFonts w:ascii="TH Sarabun New" w:hAnsi="TH Sarabun New" w:cs="TH Sarabun New" w:hint="cs"/>
          <w:sz w:val="32"/>
          <w:szCs w:val="32"/>
          <w:cs/>
        </w:rPr>
        <w:t>มีนาคม พ.ศ.</w:t>
      </w:r>
      <w:r w:rsidRPr="009B4C7F">
        <w:rPr>
          <w:rFonts w:ascii="TH Sarabun New" w:hAnsi="TH Sarabun New" w:cs="TH Sarabun New"/>
          <w:sz w:val="32"/>
          <w:szCs w:val="32"/>
        </w:rPr>
        <w:t>2569)</w:t>
      </w:r>
    </w:p>
    <w:p w14:paraId="4BD296FA" w14:textId="4668C56C" w:rsidR="006D2FE0" w:rsidRPr="006D2FE0" w:rsidRDefault="006D2FE0" w:rsidP="001F458F">
      <w:pPr>
        <w:spacing w:line="360" w:lineRule="auto"/>
        <w:ind w:left="360"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7. </w:t>
      </w:r>
      <w:r w:rsidRPr="00E05218">
        <w:rPr>
          <w:rFonts w:ascii="TH SarabunPSK" w:hAnsi="TH SarabunPSK" w:cs="TH SarabunPSK" w:hint="cs"/>
          <w:sz w:val="32"/>
          <w:szCs w:val="32"/>
          <w:cs/>
        </w:rPr>
        <w:t>สาขาที่มีความเชี่ยวชาญหรือที่มีความสนใจ</w:t>
      </w:r>
      <w:r w:rsidRPr="00E05218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</w:t>
      </w:r>
      <w:proofErr w:type="gramStart"/>
      <w:r w:rsidRPr="00E05218">
        <w:rPr>
          <w:rFonts w:ascii="TH SarabunPSK" w:hAnsi="TH SarabunPSK" w:cs="TH SarabunPSK" w:hint="cs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E05218">
        <w:rPr>
          <w:rFonts w:ascii="TH SarabunPSK" w:hAnsi="TH SarabunPSK" w:cs="TH SarabunPSK" w:hint="cs"/>
          <w:sz w:val="32"/>
          <w:szCs w:val="32"/>
        </w:rPr>
        <w:t>………</w:t>
      </w:r>
      <w:r w:rsidR="001F458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32AEA4E" w14:textId="198C05DA" w:rsidR="006D2FE0" w:rsidRPr="00E05218" w:rsidRDefault="006D2FE0" w:rsidP="001F458F">
      <w:pPr>
        <w:spacing w:line="360" w:lineRule="auto"/>
        <w:ind w:left="360"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6D2FE0">
        <w:rPr>
          <w:rFonts w:ascii="TH SarabunPSK" w:hAnsi="TH SarabunPSK" w:cs="TH SarabunPSK"/>
          <w:sz w:val="32"/>
          <w:szCs w:val="32"/>
        </w:rPr>
        <w:t xml:space="preserve">. </w:t>
      </w:r>
      <w:r w:rsidRPr="006D2FE0">
        <w:rPr>
          <w:rFonts w:ascii="TH SarabunPSK" w:hAnsi="TH SarabunPSK" w:cs="TH SarabunPSK" w:hint="cs"/>
          <w:sz w:val="32"/>
          <w:szCs w:val="32"/>
          <w:cs/>
        </w:rPr>
        <w:t>สมาชิกสมาคมกายวิภาคศาสตร์ลำดับที่</w:t>
      </w:r>
      <w:r w:rsidRPr="00E05218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</w:t>
      </w:r>
      <w:proofErr w:type="gramStart"/>
      <w:r w:rsidRPr="00E05218">
        <w:rPr>
          <w:rFonts w:ascii="TH SarabunPSK" w:hAnsi="TH SarabunPSK" w:cs="TH SarabunPSK" w:hint="cs"/>
          <w:sz w:val="32"/>
          <w:szCs w:val="32"/>
        </w:rPr>
        <w:t>…</w:t>
      </w:r>
      <w:r w:rsidR="001F458F">
        <w:rPr>
          <w:rFonts w:ascii="TH SarabunPSK" w:hAnsi="TH SarabunPSK" w:cs="TH SarabunPSK" w:hint="cs"/>
          <w:sz w:val="32"/>
          <w:szCs w:val="32"/>
          <w:cs/>
        </w:rPr>
        <w:t>.</w:t>
      </w:r>
      <w:r w:rsidRPr="00E05218">
        <w:rPr>
          <w:rFonts w:ascii="TH SarabunPSK" w:hAnsi="TH SarabunPSK" w:cs="TH SarabunPSK" w:hint="cs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</w:p>
    <w:p w14:paraId="787668E4" w14:textId="77777777" w:rsidR="00243E14" w:rsidRPr="00E568D6" w:rsidRDefault="00243E14" w:rsidP="00243E14">
      <w:pPr>
        <w:pStyle w:val="NoSpacing"/>
        <w:rPr>
          <w:rFonts w:ascii="TH Sarabun New" w:hAnsi="TH Sarabun New" w:cs="TH Sarabun New" w:hint="cs"/>
          <w:sz w:val="24"/>
          <w:szCs w:val="32"/>
        </w:rPr>
      </w:pPr>
    </w:p>
    <w:p w14:paraId="71A2D9A1" w14:textId="6A942CB0" w:rsidR="00243E14" w:rsidRDefault="009B4C7F" w:rsidP="00243E14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9B4C7F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43E14" w:rsidRPr="009B4C7F">
        <w:rPr>
          <w:rFonts w:ascii="TH Sarabun New" w:hAnsi="TH Sarabun New" w:cs="TH Sarabun New" w:hint="cs"/>
          <w:b/>
          <w:bCs/>
          <w:sz w:val="32"/>
          <w:szCs w:val="32"/>
          <w:cs/>
        </w:rPr>
        <w:t>) ประวัติการศึกษา (เรียงจากสูงสุด)</w:t>
      </w:r>
    </w:p>
    <w:p w14:paraId="4DCF95EE" w14:textId="77777777" w:rsidR="00FE2844" w:rsidRPr="00FE2844" w:rsidRDefault="00FE2844" w:rsidP="00243E14">
      <w:pPr>
        <w:pStyle w:val="NoSpacing"/>
        <w:rPr>
          <w:rFonts w:ascii="TH Sarabun New" w:hAnsi="TH Sarabun New" w:cs="TH Sarabun New" w:hint="cs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797"/>
        <w:gridCol w:w="2512"/>
        <w:gridCol w:w="1362"/>
      </w:tblGrid>
      <w:tr w:rsidR="00BA2EF4" w:rsidRPr="00E05218" w14:paraId="667CE014" w14:textId="77777777" w:rsidTr="00BA2EF4">
        <w:tc>
          <w:tcPr>
            <w:tcW w:w="2518" w:type="dxa"/>
          </w:tcPr>
          <w:p w14:paraId="1D99F353" w14:textId="77777777" w:rsidR="00BA2EF4" w:rsidRPr="00E05218" w:rsidRDefault="00BA2EF4" w:rsidP="006C531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521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</w:t>
            </w:r>
          </w:p>
        </w:tc>
        <w:tc>
          <w:tcPr>
            <w:tcW w:w="2977" w:type="dxa"/>
          </w:tcPr>
          <w:p w14:paraId="3618792A" w14:textId="77777777" w:rsidR="00BA2EF4" w:rsidRPr="00E05218" w:rsidRDefault="00BA2EF4" w:rsidP="006C531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5218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693" w:type="dxa"/>
          </w:tcPr>
          <w:p w14:paraId="63ED1B12" w14:textId="77777777" w:rsidR="00BA2EF4" w:rsidRPr="00E05218" w:rsidRDefault="00BA2EF4" w:rsidP="006C531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521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446" w:type="dxa"/>
          </w:tcPr>
          <w:p w14:paraId="1A346113" w14:textId="77777777" w:rsidR="00BA2EF4" w:rsidRPr="00E05218" w:rsidRDefault="00BA2EF4" w:rsidP="006C531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5218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ปีที่ได้รับ</w:t>
            </w:r>
          </w:p>
        </w:tc>
      </w:tr>
      <w:tr w:rsidR="00BA2EF4" w:rsidRPr="00E05218" w14:paraId="14BCD076" w14:textId="77777777" w:rsidTr="00BA2EF4">
        <w:tc>
          <w:tcPr>
            <w:tcW w:w="2518" w:type="dxa"/>
          </w:tcPr>
          <w:p w14:paraId="5FAD58B9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8319BE8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236DFEF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14:paraId="4E39A6B2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EF4" w:rsidRPr="00E05218" w14:paraId="27574F7C" w14:textId="77777777" w:rsidTr="00BA2EF4">
        <w:tc>
          <w:tcPr>
            <w:tcW w:w="2518" w:type="dxa"/>
          </w:tcPr>
          <w:p w14:paraId="2A95F185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5F4D10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41C3F2C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14:paraId="0AB04518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EF4" w:rsidRPr="00E05218" w14:paraId="3A90206A" w14:textId="77777777" w:rsidTr="00BA2EF4">
        <w:tc>
          <w:tcPr>
            <w:tcW w:w="2518" w:type="dxa"/>
          </w:tcPr>
          <w:p w14:paraId="5B911080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732F123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859C879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14:paraId="176C8DFF" w14:textId="77777777" w:rsidR="00BA2EF4" w:rsidRPr="00E05218" w:rsidRDefault="00BA2EF4" w:rsidP="006C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C7BC92" w14:textId="77777777" w:rsidR="00BA2EF4" w:rsidRPr="009B4C7F" w:rsidRDefault="00BA2EF4" w:rsidP="00243E14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0FAF249" w14:textId="77777777" w:rsidR="00FE2844" w:rsidRDefault="00FE2844" w:rsidP="00243E14">
      <w:pPr>
        <w:pStyle w:val="NoSpacing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113B8104" w14:textId="6972C860" w:rsidR="00BA2EF4" w:rsidRDefault="009B4C7F" w:rsidP="00243E14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  <w:r w:rsidRPr="009B4C7F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="00243E14" w:rsidRPr="009B4C7F">
        <w:rPr>
          <w:rFonts w:ascii="TH Sarabun New" w:hAnsi="TH Sarabun New" w:cs="TH Sarabun New" w:hint="cs"/>
          <w:b/>
          <w:bCs/>
          <w:sz w:val="32"/>
          <w:szCs w:val="32"/>
          <w:cs/>
        </w:rPr>
        <w:t>) ประวัติการทำงาน</w:t>
      </w:r>
    </w:p>
    <w:p w14:paraId="7D20EB44" w14:textId="0DE5DF1F" w:rsidR="00BA2EF4" w:rsidRPr="00B50687" w:rsidRDefault="00B50687" w:rsidP="00B50687">
      <w:pPr>
        <w:spacing w:line="276" w:lineRule="auto"/>
        <w:ind w:left="360" w:hanging="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 w:rsidR="00BA2EF4" w:rsidRPr="00B50687">
        <w:rPr>
          <w:rFonts w:ascii="TH SarabunPSK" w:hAnsi="TH SarabunPSK" w:cs="TH SarabunPSK" w:hint="cs"/>
          <w:sz w:val="32"/>
          <w:szCs w:val="32"/>
          <w:cs/>
        </w:rPr>
        <w:t>ตำแหน่งงานประจำ</w:t>
      </w:r>
    </w:p>
    <w:p w14:paraId="707A2C96" w14:textId="31202EE9" w:rsidR="00BA2EF4" w:rsidRPr="00BA2EF4" w:rsidRDefault="00BA2EF4" w:rsidP="001F458F">
      <w:pPr>
        <w:pStyle w:val="ListParagraph"/>
        <w:spacing w:line="276" w:lineRule="auto"/>
        <w:ind w:left="360" w:right="-330" w:hanging="76"/>
        <w:rPr>
          <w:rFonts w:ascii="TH SarabunPSK" w:hAnsi="TH SarabunPSK" w:cs="TH SarabunPSK"/>
          <w:sz w:val="32"/>
          <w:szCs w:val="32"/>
        </w:rPr>
      </w:pPr>
      <w:r w:rsidRPr="00BA2EF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B50687">
        <w:rPr>
          <w:rFonts w:ascii="TH SarabunPSK" w:hAnsi="TH SarabunPSK" w:cs="TH SarabunPSK"/>
          <w:sz w:val="32"/>
          <w:szCs w:val="32"/>
        </w:rPr>
        <w:t>......</w:t>
      </w:r>
    </w:p>
    <w:p w14:paraId="44B4AD39" w14:textId="5D23FD1D" w:rsidR="00BA2EF4" w:rsidRPr="00BA2EF4" w:rsidRDefault="00BA2EF4" w:rsidP="00B50687">
      <w:pPr>
        <w:spacing w:line="276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 w:rsidRPr="00BA2EF4">
        <w:rPr>
          <w:rFonts w:ascii="TH SarabunPSK" w:hAnsi="TH SarabunPSK" w:cs="TH SarabunPSK" w:hint="cs"/>
          <w:sz w:val="32"/>
          <w:szCs w:val="32"/>
          <w:cs/>
        </w:rPr>
        <w:t>ตำแหน่งงานที่ได้รับการแต่งตั้ง คณะกรรมการสมาคม องค์กร ชมรม ฯลฯ</w:t>
      </w:r>
    </w:p>
    <w:p w14:paraId="62662BB6" w14:textId="1C11CDAC" w:rsidR="00BA2EF4" w:rsidRDefault="00BA2EF4" w:rsidP="00296F3E">
      <w:pPr>
        <w:spacing w:line="276" w:lineRule="auto"/>
        <w:ind w:left="360" w:right="-330" w:hanging="76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B50687">
        <w:rPr>
          <w:rFonts w:ascii="TH SarabunPSK" w:hAnsi="TH SarabunPSK" w:cs="TH SarabunPSK"/>
          <w:sz w:val="32"/>
          <w:szCs w:val="32"/>
        </w:rPr>
        <w:t>......</w:t>
      </w:r>
      <w:r w:rsidRPr="00E0521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25FF76A" w14:textId="01D0A599" w:rsidR="00B50687" w:rsidRPr="00E05218" w:rsidRDefault="00B50687" w:rsidP="00B50687">
      <w:pPr>
        <w:spacing w:line="276" w:lineRule="auto"/>
        <w:ind w:left="360" w:hanging="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 w:rsidRPr="00E05218">
        <w:rPr>
          <w:rFonts w:ascii="TH SarabunPSK" w:hAnsi="TH SarabunPSK" w:cs="TH SarabunPSK" w:hint="cs"/>
          <w:sz w:val="32"/>
          <w:szCs w:val="32"/>
          <w:cs/>
        </w:rPr>
        <w:t>ประสบการณ์ในการสอนระดับอุดมศึกษา..................................... ปี</w:t>
      </w:r>
    </w:p>
    <w:p w14:paraId="1B9F90C7" w14:textId="77777777" w:rsidR="00243E14" w:rsidRPr="00E568D6" w:rsidRDefault="00243E14" w:rsidP="00243E14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5381F3D0" w14:textId="11EA6D60" w:rsidR="00243E14" w:rsidRDefault="00082344" w:rsidP="00243E14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082344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243E14" w:rsidRPr="0008234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="00B5068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รางวัลด้านการสอนที่เคยได้รับ </w:t>
      </w:r>
    </w:p>
    <w:p w14:paraId="36825331" w14:textId="09C7E2FD" w:rsidR="00B50687" w:rsidRPr="00B50687" w:rsidRDefault="00B50687" w:rsidP="00296F3E">
      <w:pPr>
        <w:spacing w:line="276" w:lineRule="auto"/>
        <w:ind w:right="-330" w:firstLine="284"/>
        <w:rPr>
          <w:rFonts w:ascii="TH SarabunPSK" w:hAnsi="TH SarabunPSK" w:cs="TH SarabunPSK"/>
          <w:sz w:val="32"/>
          <w:szCs w:val="32"/>
        </w:rPr>
      </w:pPr>
      <w:r w:rsidRPr="00B50687">
        <w:rPr>
          <w:rFonts w:ascii="TH SarabunPSK" w:hAnsi="TH SarabunPSK" w:cs="TH SarabunPSK"/>
          <w:sz w:val="32"/>
          <w:szCs w:val="32"/>
        </w:rPr>
        <w:t>4</w:t>
      </w:r>
      <w:r w:rsidRPr="00B50687">
        <w:rPr>
          <w:rFonts w:ascii="TH SarabunPSK" w:hAnsi="TH SarabunPSK" w:cs="TH SarabunPSK"/>
          <w:sz w:val="32"/>
          <w:szCs w:val="32"/>
        </w:rPr>
        <w:t xml:space="preserve">.1 </w:t>
      </w:r>
      <w:r w:rsidRPr="00B50687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14:paraId="5DD93FA9" w14:textId="64513515" w:rsidR="00B50687" w:rsidRPr="00B50687" w:rsidRDefault="00B50687" w:rsidP="00296F3E">
      <w:pPr>
        <w:spacing w:line="276" w:lineRule="auto"/>
        <w:ind w:right="-330" w:firstLine="284"/>
        <w:rPr>
          <w:rFonts w:ascii="TH SarabunPSK" w:hAnsi="TH SarabunPSK" w:cs="TH SarabunPSK"/>
          <w:sz w:val="32"/>
          <w:szCs w:val="32"/>
        </w:rPr>
      </w:pPr>
      <w:r w:rsidRPr="00B50687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2</w:t>
      </w:r>
      <w:r w:rsidRPr="00B50687">
        <w:rPr>
          <w:rFonts w:ascii="TH SarabunPSK" w:hAnsi="TH SarabunPSK" w:cs="TH SarabunPSK"/>
          <w:sz w:val="32"/>
          <w:szCs w:val="32"/>
        </w:rPr>
        <w:t xml:space="preserve"> </w:t>
      </w:r>
      <w:r w:rsidRPr="00B50687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14:paraId="726C2416" w14:textId="155B0E5C" w:rsidR="00B50687" w:rsidRPr="00B50687" w:rsidRDefault="00B50687" w:rsidP="00296F3E">
      <w:pPr>
        <w:spacing w:line="276" w:lineRule="auto"/>
        <w:ind w:right="-330" w:firstLine="284"/>
        <w:rPr>
          <w:rFonts w:ascii="TH SarabunPSK" w:hAnsi="TH SarabunPSK" w:cs="TH SarabunPSK"/>
          <w:sz w:val="32"/>
          <w:szCs w:val="32"/>
        </w:rPr>
      </w:pPr>
      <w:r w:rsidRPr="00B50687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 w:rsidRPr="00B50687">
        <w:rPr>
          <w:rFonts w:ascii="TH SarabunPSK" w:hAnsi="TH SarabunPSK" w:cs="TH SarabunPSK"/>
          <w:sz w:val="32"/>
          <w:szCs w:val="32"/>
        </w:rPr>
        <w:t xml:space="preserve"> </w:t>
      </w:r>
      <w:r w:rsidRPr="00B50687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14:paraId="346CC76B" w14:textId="40BE495B" w:rsidR="00B50687" w:rsidRPr="00B50687" w:rsidRDefault="00B50687" w:rsidP="00B50687">
      <w:pPr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560FBA59" w14:textId="1C0F016F" w:rsidR="00B50687" w:rsidRPr="00B50687" w:rsidRDefault="00B50687" w:rsidP="00243E14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05218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E052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ผลงานการสอนด้านกายวิภาคศาสตร์ (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052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E05218">
        <w:rPr>
          <w:rFonts w:ascii="TH SarabunPSK" w:hAnsi="TH SarabunPSK" w:cs="TH SarabunPSK" w:hint="cs"/>
          <w:b/>
          <w:bCs/>
          <w:sz w:val="32"/>
          <w:szCs w:val="32"/>
          <w:cs/>
        </w:rPr>
        <w:t>ปีย้อนหลัง)*</w:t>
      </w:r>
      <w:proofErr w:type="gramEnd"/>
      <w:r w:rsidRPr="00E052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A93">
        <w:rPr>
          <w:rFonts w:ascii="TH SarabunPSK" w:hAnsi="TH SarabunPSK" w:cs="TH SarabunPSK" w:hint="cs"/>
          <w:i/>
          <w:iCs/>
          <w:sz w:val="32"/>
          <w:szCs w:val="32"/>
          <w:cs/>
        </w:rPr>
        <w:t>(ตั้งแต่อดีต – ปัจจุบัน)</w:t>
      </w:r>
    </w:p>
    <w:tbl>
      <w:tblPr>
        <w:tblStyle w:val="TableGrid"/>
        <w:tblW w:w="5000" w:type="pct"/>
        <w:tblInd w:w="392" w:type="dxa"/>
        <w:tblLook w:val="04A0" w:firstRow="1" w:lastRow="0" w:firstColumn="1" w:lastColumn="0" w:noHBand="0" w:noVBand="1"/>
      </w:tblPr>
      <w:tblGrid>
        <w:gridCol w:w="3498"/>
        <w:gridCol w:w="2204"/>
        <w:gridCol w:w="2155"/>
        <w:gridCol w:w="1159"/>
      </w:tblGrid>
      <w:tr w:rsidR="00243E14" w:rsidRPr="00E568D6" w14:paraId="3EA055DE" w14:textId="77777777" w:rsidTr="00F843E6">
        <w:tc>
          <w:tcPr>
            <w:tcW w:w="1940" w:type="pct"/>
            <w:vAlign w:val="center"/>
          </w:tcPr>
          <w:p w14:paraId="3B736461" w14:textId="77777777" w:rsidR="00243E14" w:rsidRPr="00E568D6" w:rsidRDefault="00243E14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วิชา</w:t>
            </w:r>
          </w:p>
        </w:tc>
        <w:tc>
          <w:tcPr>
            <w:tcW w:w="1222" w:type="pct"/>
            <w:vAlign w:val="center"/>
          </w:tcPr>
          <w:p w14:paraId="54DEB3B4" w14:textId="77777777" w:rsidR="00243E14" w:rsidRPr="00E568D6" w:rsidRDefault="00243E14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ระดับปริญญาตรี</w:t>
            </w:r>
          </w:p>
        </w:tc>
        <w:tc>
          <w:tcPr>
            <w:tcW w:w="1195" w:type="pct"/>
            <w:vAlign w:val="center"/>
          </w:tcPr>
          <w:p w14:paraId="7EA0F1C1" w14:textId="77777777" w:rsidR="00243E14" w:rsidRPr="00E568D6" w:rsidRDefault="00243E14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ระดับบัณฑิตศึกษา</w:t>
            </w:r>
          </w:p>
        </w:tc>
        <w:tc>
          <w:tcPr>
            <w:tcW w:w="643" w:type="pct"/>
            <w:vAlign w:val="center"/>
          </w:tcPr>
          <w:p w14:paraId="7F67727E" w14:textId="77777777" w:rsidR="00243E14" w:rsidRPr="00E568D6" w:rsidRDefault="00243E14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243E14" w:rsidRPr="00E568D6" w14:paraId="08D53A79" w14:textId="77777777" w:rsidTr="00F843E6">
        <w:tc>
          <w:tcPr>
            <w:tcW w:w="1940" w:type="pct"/>
          </w:tcPr>
          <w:p w14:paraId="280AF67F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479F3F9A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4357CC24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1A3F48B6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43E14" w:rsidRPr="00E568D6" w14:paraId="4F8CDD8D" w14:textId="77777777" w:rsidTr="00F843E6">
        <w:tc>
          <w:tcPr>
            <w:tcW w:w="1940" w:type="pct"/>
          </w:tcPr>
          <w:p w14:paraId="7730EAF4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2AB278EB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1BD5A6F7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6E73122B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43E14" w:rsidRPr="00E568D6" w14:paraId="0D794C84" w14:textId="77777777" w:rsidTr="00F843E6">
        <w:tc>
          <w:tcPr>
            <w:tcW w:w="1940" w:type="pct"/>
          </w:tcPr>
          <w:p w14:paraId="6A1C53A5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5BC1D095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356BD6B2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05183A18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43E14" w:rsidRPr="00E568D6" w14:paraId="73546F8F" w14:textId="77777777" w:rsidTr="00F843E6">
        <w:tc>
          <w:tcPr>
            <w:tcW w:w="1940" w:type="pct"/>
          </w:tcPr>
          <w:p w14:paraId="0179145C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1D0ECDF0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5BFF32B9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6849D3EF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43E14" w:rsidRPr="00E568D6" w14:paraId="149EFF43" w14:textId="77777777" w:rsidTr="00F843E6">
        <w:tc>
          <w:tcPr>
            <w:tcW w:w="1940" w:type="pct"/>
          </w:tcPr>
          <w:p w14:paraId="0948A4D5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42E837CD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61B184B1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723C769B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43E14" w:rsidRPr="00E568D6" w14:paraId="7553758C" w14:textId="77777777" w:rsidTr="00F843E6">
        <w:tc>
          <w:tcPr>
            <w:tcW w:w="1940" w:type="pct"/>
          </w:tcPr>
          <w:p w14:paraId="32B376FF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29E8DD52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657F4D9B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5FD123B3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43E14" w:rsidRPr="00E568D6" w14:paraId="3CA8BFDB" w14:textId="77777777" w:rsidTr="00F843E6">
        <w:tc>
          <w:tcPr>
            <w:tcW w:w="1940" w:type="pct"/>
          </w:tcPr>
          <w:p w14:paraId="1DD16ECD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06947A87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092D4E89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2A2A87CE" w14:textId="77777777" w:rsidR="00243E14" w:rsidRPr="00E568D6" w:rsidRDefault="00243E14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3512EE1C" w14:textId="77777777" w:rsidR="00432C5B" w:rsidRPr="00E568D6" w:rsidRDefault="00432C5B" w:rsidP="002C4A93">
      <w:pPr>
        <w:pStyle w:val="NoSpacing"/>
        <w:tabs>
          <w:tab w:val="left" w:pos="360"/>
          <w:tab w:val="left" w:pos="720"/>
        </w:tabs>
        <w:rPr>
          <w:rFonts w:ascii="TH Sarabun New" w:hAnsi="TH Sarabun New" w:cs="TH Sarabun New"/>
          <w:sz w:val="24"/>
          <w:szCs w:val="32"/>
          <w:cs/>
        </w:rPr>
      </w:pPr>
    </w:p>
    <w:p w14:paraId="19BB3BA4" w14:textId="2957F9F4" w:rsidR="00243E14" w:rsidRPr="00E568D6" w:rsidRDefault="002C4A93" w:rsidP="00296F3E">
      <w:pPr>
        <w:pStyle w:val="NoSpacing"/>
        <w:ind w:right="-188"/>
        <w:rPr>
          <w:rFonts w:ascii="TH Sarabun New" w:hAnsi="TH Sarabun New" w:cs="TH Sarabun New"/>
          <w:sz w:val="24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243E14" w:rsidRPr="0008234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="00243E14" w:rsidRPr="0008234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ผลงานทางวิชาการ </w:t>
      </w:r>
      <w:r w:rsidR="00644066" w:rsidRPr="0008234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หรือ</w:t>
      </w:r>
      <w:r w:rsidR="00243E14" w:rsidRPr="0008234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งานวิจัยที่เกี่ยวข้องกับการเรียนการสอน (</w:t>
      </w:r>
      <w:r w:rsidR="00082344" w:rsidRPr="00082344">
        <w:rPr>
          <w:rFonts w:ascii="TH Sarabun New" w:hAnsi="TH Sarabun New" w:cs="TH Sarabun New"/>
          <w:b/>
          <w:bCs/>
          <w:sz w:val="32"/>
          <w:szCs w:val="32"/>
          <w:u w:val="single"/>
        </w:rPr>
        <w:t>5</w:t>
      </w:r>
      <w:r w:rsidR="00243E14" w:rsidRPr="0008234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ปี) ย้อนหลัง</w:t>
      </w:r>
      <w:r w:rsidR="00AE2B82" w:rsidRPr="002C4A9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956D77" w:rsidRPr="002C4A9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(ตั้งแต่อดีต – ปัจจุบัน) </w:t>
      </w:r>
    </w:p>
    <w:tbl>
      <w:tblPr>
        <w:tblStyle w:val="TableGrid"/>
        <w:tblW w:w="9540" w:type="dxa"/>
        <w:tblInd w:w="378" w:type="dxa"/>
        <w:tblLook w:val="04A0" w:firstRow="1" w:lastRow="0" w:firstColumn="1" w:lastColumn="0" w:noHBand="0" w:noVBand="1"/>
      </w:tblPr>
      <w:tblGrid>
        <w:gridCol w:w="2736"/>
        <w:gridCol w:w="3402"/>
        <w:gridCol w:w="2268"/>
        <w:gridCol w:w="1134"/>
      </w:tblGrid>
      <w:tr w:rsidR="00862448" w:rsidRPr="00E568D6" w14:paraId="254FD628" w14:textId="1519D5F1" w:rsidTr="00862448">
        <w:tc>
          <w:tcPr>
            <w:tcW w:w="2736" w:type="dxa"/>
            <w:vAlign w:val="center"/>
          </w:tcPr>
          <w:p w14:paraId="3EEBC231" w14:textId="6095973B" w:rsidR="000850FD" w:rsidRPr="00D63E70" w:rsidRDefault="000850FD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pacing w:val="-10"/>
                <w:sz w:val="28"/>
              </w:rPr>
            </w:pPr>
            <w:r w:rsidRPr="00D63E70">
              <w:rPr>
                <w:rFonts w:ascii="TH Sarabun New" w:hAnsi="TH Sarabun New" w:cs="TH Sarabun New" w:hint="cs"/>
                <w:b/>
                <w:bCs/>
                <w:spacing w:val="-10"/>
                <w:sz w:val="28"/>
                <w:cs/>
              </w:rPr>
              <w:t>ชื่อผลงานทางวิชาการ หรืองานวิจัย</w:t>
            </w:r>
            <w:r w:rsidR="00D63E70" w:rsidRPr="00D63E70">
              <w:rPr>
                <w:rFonts w:ascii="TH Sarabun New" w:hAnsi="TH Sarabun New" w:cs="TH Sarabun New"/>
                <w:b/>
                <w:bCs/>
                <w:spacing w:val="-10"/>
                <w:sz w:val="28"/>
                <w:cs/>
              </w:rPr>
              <w:t xml:space="preserve"> </w:t>
            </w:r>
            <w:r w:rsidRPr="00D63E70">
              <w:rPr>
                <w:rFonts w:ascii="TH Sarabun New" w:hAnsi="TH Sarabun New" w:cs="TH Sarabun New" w:hint="cs"/>
                <w:b/>
                <w:bCs/>
                <w:spacing w:val="-10"/>
                <w:sz w:val="28"/>
                <w:cs/>
              </w:rPr>
              <w:t>ที่เกี่ยวข้องกับการเรียนการสอน</w:t>
            </w:r>
          </w:p>
        </w:tc>
        <w:tc>
          <w:tcPr>
            <w:tcW w:w="3402" w:type="dxa"/>
            <w:vAlign w:val="center"/>
          </w:tcPr>
          <w:p w14:paraId="7AD34CB7" w14:textId="46478AE0" w:rsidR="000850FD" w:rsidRPr="00D63E70" w:rsidRDefault="000850FD" w:rsidP="00E5425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63E7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รายละเอียดพอสังเขป</w:t>
            </w:r>
          </w:p>
        </w:tc>
        <w:tc>
          <w:tcPr>
            <w:tcW w:w="2268" w:type="dxa"/>
            <w:vAlign w:val="center"/>
          </w:tcPr>
          <w:p w14:paraId="6A385557" w14:textId="1605E29D" w:rsidR="000850FD" w:rsidRPr="00D63E70" w:rsidRDefault="000850FD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63E7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แหล่งที่ตีพิมพ์เผยแพร่</w:t>
            </w:r>
          </w:p>
          <w:p w14:paraId="7585B3CE" w14:textId="4E5F1529" w:rsidR="000850FD" w:rsidRPr="00D63E70" w:rsidRDefault="000850FD" w:rsidP="00381FE5">
            <w:pPr>
              <w:pStyle w:val="NoSpacing"/>
              <w:ind w:left="-57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63E70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(ระบุรายละเอียดของวารสาร</w:t>
            </w:r>
            <w:r w:rsidRPr="00D63E70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, </w:t>
            </w:r>
            <w:r w:rsidRPr="00D63E7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br/>
            </w:r>
            <w:r w:rsidRPr="00D63E70">
              <w:rPr>
                <w:rFonts w:ascii="TH Sarabun New" w:hAnsi="TH Sarabun New" w:cs="TH Sarabun New" w:hint="cs"/>
                <w:b/>
                <w:bCs/>
                <w:spacing w:val="-8"/>
                <w:sz w:val="24"/>
                <w:szCs w:val="24"/>
                <w:cs/>
              </w:rPr>
              <w:t>การประชุมวิชาการ</w:t>
            </w:r>
            <w:r w:rsidRPr="00D63E70">
              <w:rPr>
                <w:rFonts w:ascii="TH Sarabun New" w:hAnsi="TH Sarabun New" w:cs="TH Sarabun New"/>
                <w:b/>
                <w:bCs/>
                <w:spacing w:val="-8"/>
                <w:sz w:val="24"/>
                <w:szCs w:val="24"/>
              </w:rPr>
              <w:t>, Book chapter)</w:t>
            </w:r>
          </w:p>
        </w:tc>
        <w:tc>
          <w:tcPr>
            <w:tcW w:w="1134" w:type="dxa"/>
          </w:tcPr>
          <w:p w14:paraId="2A807AB3" w14:textId="77777777" w:rsidR="00D63E70" w:rsidRDefault="000850FD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63E7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ปี พ.ศ. </w:t>
            </w:r>
          </w:p>
          <w:p w14:paraId="1B3137E0" w14:textId="1DEFF281" w:rsidR="000850FD" w:rsidRPr="00D63E70" w:rsidRDefault="000850FD" w:rsidP="00F843E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63E7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ที่ตีพิมพ์เผยแพร่</w:t>
            </w:r>
          </w:p>
        </w:tc>
      </w:tr>
      <w:tr w:rsidR="00862448" w:rsidRPr="00E568D6" w14:paraId="41C688B4" w14:textId="4A393E21" w:rsidTr="00862448">
        <w:tc>
          <w:tcPr>
            <w:tcW w:w="2736" w:type="dxa"/>
          </w:tcPr>
          <w:p w14:paraId="02D77ACD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3402" w:type="dxa"/>
          </w:tcPr>
          <w:p w14:paraId="1B489A1A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268" w:type="dxa"/>
          </w:tcPr>
          <w:p w14:paraId="1F8EBBC7" w14:textId="173304B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34" w:type="dxa"/>
          </w:tcPr>
          <w:p w14:paraId="111142D8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62448" w:rsidRPr="00E568D6" w14:paraId="5062BDF7" w14:textId="5E3E1D8D" w:rsidTr="00862448">
        <w:tc>
          <w:tcPr>
            <w:tcW w:w="2736" w:type="dxa"/>
          </w:tcPr>
          <w:p w14:paraId="78772FD6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3402" w:type="dxa"/>
          </w:tcPr>
          <w:p w14:paraId="56658445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268" w:type="dxa"/>
          </w:tcPr>
          <w:p w14:paraId="0F732BC4" w14:textId="4B4CA512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34" w:type="dxa"/>
          </w:tcPr>
          <w:p w14:paraId="10009633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62448" w:rsidRPr="00E568D6" w14:paraId="3A380554" w14:textId="018ECC31" w:rsidTr="00862448">
        <w:tc>
          <w:tcPr>
            <w:tcW w:w="2736" w:type="dxa"/>
          </w:tcPr>
          <w:p w14:paraId="771E9CAC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3402" w:type="dxa"/>
          </w:tcPr>
          <w:p w14:paraId="2AC1A8FA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268" w:type="dxa"/>
          </w:tcPr>
          <w:p w14:paraId="6C6D5A8F" w14:textId="0F903804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34" w:type="dxa"/>
          </w:tcPr>
          <w:p w14:paraId="5E3C26FA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62448" w:rsidRPr="00E568D6" w14:paraId="781795A9" w14:textId="44B020FC" w:rsidTr="00862448">
        <w:tc>
          <w:tcPr>
            <w:tcW w:w="2736" w:type="dxa"/>
          </w:tcPr>
          <w:p w14:paraId="12313837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3402" w:type="dxa"/>
          </w:tcPr>
          <w:p w14:paraId="550F17D6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268" w:type="dxa"/>
          </w:tcPr>
          <w:p w14:paraId="05466183" w14:textId="627C4926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34" w:type="dxa"/>
          </w:tcPr>
          <w:p w14:paraId="33EE3286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62448" w:rsidRPr="00E568D6" w14:paraId="67182767" w14:textId="54150363" w:rsidTr="00862448">
        <w:tc>
          <w:tcPr>
            <w:tcW w:w="2736" w:type="dxa"/>
          </w:tcPr>
          <w:p w14:paraId="3BD561A4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3402" w:type="dxa"/>
          </w:tcPr>
          <w:p w14:paraId="3C7524EE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268" w:type="dxa"/>
          </w:tcPr>
          <w:p w14:paraId="040FA421" w14:textId="3F124F33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34" w:type="dxa"/>
          </w:tcPr>
          <w:p w14:paraId="452FDC75" w14:textId="77777777" w:rsidR="000850FD" w:rsidRPr="00E568D6" w:rsidRDefault="000850FD" w:rsidP="00F843E6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4469D31F" w14:textId="77777777" w:rsidR="00243E14" w:rsidRPr="00E568D6" w:rsidRDefault="00243E14" w:rsidP="00243E1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</w:p>
    <w:p w14:paraId="12AB43BD" w14:textId="7B3C451C" w:rsidR="0066602D" w:rsidRPr="00D63E70" w:rsidRDefault="00FE2844" w:rsidP="0066602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u w:val="double"/>
          <w:cs/>
        </w:rPr>
        <w:lastRenderedPageBreak/>
        <w:t>ส่วน</w:t>
      </w:r>
      <w:r w:rsidR="00243E14" w:rsidRPr="00082344">
        <w:rPr>
          <w:rFonts w:ascii="TH Sarabun New" w:hAnsi="TH Sarabun New" w:cs="TH Sarabun New" w:hint="cs"/>
          <w:b/>
          <w:bCs/>
          <w:sz w:val="32"/>
          <w:szCs w:val="32"/>
          <w:u w:val="double"/>
          <w:cs/>
        </w:rPr>
        <w:t xml:space="preserve">ที่ </w:t>
      </w:r>
      <w:r w:rsidR="00082344" w:rsidRPr="00082344">
        <w:rPr>
          <w:rFonts w:ascii="TH Sarabun New" w:hAnsi="TH Sarabun New" w:cs="TH Sarabun New"/>
          <w:b/>
          <w:bCs/>
          <w:sz w:val="32"/>
          <w:szCs w:val="32"/>
          <w:u w:val="double"/>
        </w:rPr>
        <w:t>2</w:t>
      </w:r>
      <w:r w:rsidR="00243E14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ผลงานที่สอดคล้องกับองค์ประกอบและมิติ</w:t>
      </w:r>
      <w:r w:rsidR="0066602D" w:rsidRPr="00D63E70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66602D" w:rsidRPr="00D63E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ประกาศคณะกรรมการมาตรฐานการอุดมศึกษา เรื่อง </w:t>
      </w:r>
      <w:r w:rsidR="0066602D" w:rsidRPr="00D63E70">
        <w:rPr>
          <w:rFonts w:ascii="TH SarabunPSK" w:hAnsi="TH SarabunPSK" w:cs="TH SarabunPSK"/>
          <w:b/>
          <w:bCs/>
          <w:sz w:val="32"/>
          <w:szCs w:val="32"/>
          <w:cs/>
        </w:rPr>
        <w:t>แนว</w:t>
      </w:r>
      <w:r w:rsidR="0066602D" w:rsidRPr="00D63E70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ทางการ</w:t>
      </w:r>
      <w:r w:rsidR="0066602D" w:rsidRPr="00D63E7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พัฒนาคุณภาพอาจารย์เพื่อส่งเสริมการบรรลุผลลัพธ์การเรียนรู้ตามมาตรฐานคุณวุฒิระดับอุดมศึกษา พ.ศ. </w:t>
      </w:r>
      <w:r w:rsidR="00082344">
        <w:rPr>
          <w:rFonts w:ascii="TH SarabunPSK" w:hAnsi="TH SarabunPSK" w:cs="TH SarabunPSK"/>
          <w:b/>
          <w:bCs/>
          <w:spacing w:val="-8"/>
          <w:sz w:val="32"/>
          <w:szCs w:val="32"/>
        </w:rPr>
        <w:t>2566</w:t>
      </w:r>
    </w:p>
    <w:p w14:paraId="6AB9636B" w14:textId="35E0F888" w:rsidR="00243E14" w:rsidRPr="00E568D6" w:rsidRDefault="00243E14" w:rsidP="0066602D">
      <w:pPr>
        <w:pStyle w:val="NoSpacing"/>
        <w:rPr>
          <w:rFonts w:ascii="TH Sarabun New" w:hAnsi="TH Sarabun New" w:cs="TH Sarabun New"/>
          <w:sz w:val="24"/>
          <w:szCs w:val="32"/>
        </w:rPr>
      </w:pPr>
      <w:proofErr w:type="spellStart"/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คำ</w:t>
      </w:r>
      <w:proofErr w:type="spellEnd"/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ชี้แจง </w:t>
      </w:r>
      <w:r w:rsidRPr="00E568D6">
        <w:rPr>
          <w:rFonts w:ascii="TH Sarabun New" w:hAnsi="TH Sarabun New" w:cs="TH Sarabun New" w:hint="cs"/>
          <w:sz w:val="24"/>
          <w:szCs w:val="32"/>
          <w:cs/>
        </w:rPr>
        <w:t>ให้ท่านอธิบายการดำเนินการปฏิบัติ พร้อมยกตัวอย่างประกอบ</w:t>
      </w:r>
    </w:p>
    <w:p w14:paraId="6527F2A9" w14:textId="77777777" w:rsidR="00243E14" w:rsidRPr="00E568D6" w:rsidRDefault="00243E14" w:rsidP="00243E14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0EC352D0" w14:textId="77777777" w:rsidR="00082344" w:rsidRDefault="00243E14" w:rsidP="0008234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="0008234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568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3E70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>Knowledge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C3B985E" w14:textId="27B67752" w:rsidR="00243E14" w:rsidRPr="00082344" w:rsidRDefault="00082344" w:rsidP="00082344">
      <w:pPr>
        <w:pStyle w:val="NoSpacing"/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>1.1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ความรู้ในศาสตร์สาขา</w:t>
      </w:r>
      <w:r w:rsidR="002C4A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กายวิภาคศาสตร์</w:t>
      </w:r>
    </w:p>
    <w:p w14:paraId="6CF3CF40" w14:textId="77777777" w:rsidR="00FE2844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ผลการเชื่อมโยงความรู้ในศาสตร์ของ</w:t>
      </w:r>
      <w:r w:rsidR="002C4A93"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กายวิภาค</w:t>
      </w: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ศาสตร์</w:t>
      </w:r>
      <w:r w:rsidR="002C4A93"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กับศาสตร์สาขา</w:t>
      </w: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อื่นที่เกี่ยวข้อง และ</w:t>
      </w:r>
      <w:r w:rsidR="002C4A93"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ส่งเสริม</w:t>
      </w: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ให้ผู้เรียนเกิด</w:t>
      </w:r>
      <w:r w:rsidR="002C4A93"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   </w:t>
      </w:r>
    </w:p>
    <w:p w14:paraId="3550FFAD" w14:textId="012B15E6" w:rsidR="00243E14" w:rsidRPr="00FE2844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การเรียนรู้ที่แท้จริง</w:t>
      </w:r>
    </w:p>
    <w:p w14:paraId="7F6D6C28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3DB3258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B271E88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52F9475" w14:textId="77777777" w:rsidR="00243E14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781591" w14:textId="74BE7212" w:rsidR="00D63E70" w:rsidRPr="00E568D6" w:rsidRDefault="00D63E70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D5EFD10" w14:textId="1E2E96F4" w:rsidR="00243E14" w:rsidRPr="00082344" w:rsidRDefault="00082344" w:rsidP="00243E1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1.2 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ความรู้ในศาสตร์การสอนและการเรียนรู้</w:t>
      </w:r>
    </w:p>
    <w:p w14:paraId="23ABE811" w14:textId="77777777" w:rsidR="002C4A93" w:rsidRPr="00FE2844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ผลการพัฒนาศาสตร์การสอนและการจัดการเรียนรู้ การถ่ายทอดเกี่ยวกับศาสตร์การสอน วิธีการวัด</w:t>
      </w:r>
    </w:p>
    <w:p w14:paraId="101EF6E7" w14:textId="423C0F64" w:rsidR="00243E14" w:rsidRPr="00FE2844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>และประเมิน</w:t>
      </w:r>
      <w:r w:rsidR="002C4A93"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ผล </w:t>
      </w: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แก่เพื่อนอาจารย์ภายในหรือภายนอกสถาบัน </w:t>
      </w:r>
    </w:p>
    <w:p w14:paraId="0EF2B637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451B99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40783A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511307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6D923CB" w14:textId="5F31CEB8" w:rsidR="00D63E70" w:rsidRPr="001E71A4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61448B" w14:textId="77777777" w:rsidR="00082344" w:rsidRDefault="00082344" w:rsidP="00243E14">
      <w:pPr>
        <w:pStyle w:val="NoSpacing"/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29C1EC9" w14:textId="77777777" w:rsidR="00082344" w:rsidRDefault="00243E14" w:rsidP="00082344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="0008234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 (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Competencies) </w:t>
      </w:r>
    </w:p>
    <w:p w14:paraId="2BE1873E" w14:textId="24A86FEA" w:rsidR="00243E14" w:rsidRPr="00082344" w:rsidRDefault="00082344" w:rsidP="00082344">
      <w:pPr>
        <w:pStyle w:val="NoSpacing"/>
        <w:spacing w:before="120"/>
        <w:rPr>
          <w:rFonts w:ascii="TH Sarabun New" w:hAnsi="TH Sarabun New" w:cs="TH Sarabun New"/>
          <w:b/>
          <w:bCs/>
          <w:sz w:val="24"/>
          <w:szCs w:val="32"/>
          <w:u w:val="single"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>2.1</w:t>
      </w:r>
      <w:r w:rsidR="00243E14"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ออกแบบและวางแผนการจัดกิจกรรมการเรียนรู้ของผู้เรียนอย่างมีประสิทธิภาพ </w:t>
      </w:r>
    </w:p>
    <w:p w14:paraId="060E1391" w14:textId="1733793F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2C4A93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ผลงานการเป็นที่ปรึกษา/วิทยากรที่มีส่วนชี้แนะ ถ่ายทอดเกี่ยวกับการออกแบบการเรียนรู้ให้แก่อาจารย์ </w:t>
      </w:r>
      <w:r w:rsidR="002C4A93" w:rsidRPr="002C4A93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       </w:t>
      </w:r>
      <w:r w:rsidR="002C4A93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      </w:t>
      </w:r>
      <w:r w:rsidRPr="002C4A93">
        <w:rPr>
          <w:rFonts w:ascii="TH Sarabun New" w:hAnsi="TH Sarabun New" w:cs="TH Sarabun New" w:hint="cs"/>
          <w:i/>
          <w:iCs/>
          <w:sz w:val="24"/>
          <w:szCs w:val="32"/>
          <w:cs/>
        </w:rPr>
        <w:t>ภายในหรือภายนอกสถาบัน</w:t>
      </w: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11646F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746F075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DDE7F90" w14:textId="77777777" w:rsidR="00082344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CD7083C" w14:textId="77777777" w:rsidR="002C4A93" w:rsidRDefault="002C4A93" w:rsidP="00082344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FF46B9" w14:textId="080898B5" w:rsidR="00243E14" w:rsidRPr="00082344" w:rsidRDefault="00082344" w:rsidP="00082344">
      <w:pPr>
        <w:pStyle w:val="NoSpacing"/>
        <w:rPr>
          <w:rFonts w:ascii="TH Sarabun New" w:hAnsi="TH Sarabun New" w:cs="TH Sarabun New"/>
          <w:b/>
          <w:bCs/>
          <w:sz w:val="24"/>
          <w:szCs w:val="32"/>
          <w:u w:val="single"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2.2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ดำเนินกิจกรรมการเรียนรู้ได้อย่างมีประสิทธิ</w:t>
      </w:r>
      <w:r w:rsidR="0038008E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454923D0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2C4A93">
        <w:rPr>
          <w:rFonts w:ascii="TH Sarabun New" w:hAnsi="TH Sarabun New" w:cs="TH Sarabun New" w:hint="cs"/>
          <w:i/>
          <w:iCs/>
          <w:sz w:val="24"/>
          <w:szCs w:val="32"/>
          <w:cs/>
        </w:rPr>
        <w:t>ผลการกำกับดูแล ติดตามผลการเรียนรู้ของผู้เรียนอย่างเป็นระบบ การใช้นวัตกรรมการสอนและการวิจัยมาพัฒนาการจัดการเรียนรู้</w:t>
      </w: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EFBF1A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5830870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0D8D913" w14:textId="2E09F0BD" w:rsidR="00243E14" w:rsidRPr="00432C5B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A0C6CFE" w14:textId="15E7E4C4" w:rsidR="00243E14" w:rsidRPr="00082344" w:rsidRDefault="00082344" w:rsidP="0008234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>2.3</w:t>
      </w:r>
      <w:r w:rsidR="00243E14"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เสริมสร้างบรรยากาศการเรียนรู้และสนับสนุนการเรียนรู้ของผู้เรียน</w:t>
      </w:r>
    </w:p>
    <w:p w14:paraId="09BE23DE" w14:textId="77777777" w:rsidR="00243E14" w:rsidRPr="002C4A93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2C4A93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ผลการริเริ่ม เปลี่ยนแปลงและการจัดบรรยากาศการเรียนรู้ร่วมกัน เพื่อสนับสนุนการเรียนรู้ของผู้เรียน </w:t>
      </w:r>
    </w:p>
    <w:p w14:paraId="5E72BC16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2A679EC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7A03C15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2DDA74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3E7153" w14:textId="77777777" w:rsidR="00082344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78E8018" w14:textId="5E930548" w:rsidR="00243E14" w:rsidRPr="00082344" w:rsidRDefault="00082344" w:rsidP="00243E14">
      <w:pPr>
        <w:pStyle w:val="NoSpacing"/>
        <w:rPr>
          <w:rFonts w:ascii="TH Sarabun New" w:hAnsi="TH Sarabun New" w:cs="TH Sarabun New"/>
          <w:b/>
          <w:bCs/>
          <w:sz w:val="24"/>
          <w:szCs w:val="32"/>
          <w:u w:val="single"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>2.4</w:t>
      </w:r>
      <w:r w:rsidR="00243E14"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วัดและประเมินผลการเรียนรู้ของผู้เรียน พร้อมทั้งสามารถให้ข้อมูลป้อนกลับอย่างสร้างสรรค์ </w:t>
      </w:r>
    </w:p>
    <w:p w14:paraId="30D50764" w14:textId="77777777" w:rsidR="00243E14" w:rsidRPr="002C4A93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2C4A93">
        <w:rPr>
          <w:rFonts w:ascii="TH Sarabun New" w:hAnsi="TH Sarabun New" w:cs="TH Sarabun New" w:hint="cs"/>
          <w:i/>
          <w:iCs/>
          <w:sz w:val="24"/>
          <w:szCs w:val="32"/>
          <w:cs/>
        </w:rPr>
        <w:t>ผลการประเมินวิธีการวัดและประเมินผลเพื่อพัฒนาการเรียนรู้ของผู้เรียน หรือออกแบบการวัดและประเมินผลระดับหลักสูตร</w:t>
      </w:r>
    </w:p>
    <w:p w14:paraId="778945BE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8456FA0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AD832A7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31C0F3A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8106C0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2B122E" w14:textId="14D46501" w:rsidR="00D63E70" w:rsidRPr="001E71A4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6D7DDB" w14:textId="77777777" w:rsidR="002C4A93" w:rsidRDefault="002C4A93" w:rsidP="00082344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E3DD02A" w14:textId="7063C445" w:rsidR="00082344" w:rsidRDefault="00243E14" w:rsidP="00082344">
      <w:pPr>
        <w:pStyle w:val="NoSpacing"/>
        <w:spacing w:before="120"/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องค์ประกอบที่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234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ค่านิยม 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>(Values)</w:t>
      </w:r>
      <w:r w:rsidRPr="00E568D6">
        <w:rPr>
          <w:rFonts w:ascii="TH SarabunPSK" w:hAnsi="TH SarabunPSK" w:cs="TH SarabunPSK"/>
          <w:sz w:val="32"/>
          <w:szCs w:val="32"/>
        </w:rPr>
        <w:t xml:space="preserve"> </w:t>
      </w:r>
    </w:p>
    <w:p w14:paraId="35483114" w14:textId="036614EF" w:rsidR="00243E14" w:rsidRPr="00082344" w:rsidRDefault="00082344" w:rsidP="00082344">
      <w:pPr>
        <w:pStyle w:val="NoSpacing"/>
        <w:spacing w:before="120"/>
        <w:rPr>
          <w:rFonts w:ascii="TH Sarabun New" w:hAnsi="TH Sarabun New" w:cs="TH Sarabun New"/>
          <w:b/>
          <w:bCs/>
          <w:sz w:val="24"/>
          <w:szCs w:val="32"/>
          <w:u w:val="single"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>3.1</w:t>
      </w:r>
      <w:r w:rsidR="00243E14"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243E14" w:rsidRPr="000823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คุณค่าในการพัฒนาวิชาชีพอาจารย์ และการพัฒนาตนเองอย่างต่อเนื่อง</w:t>
      </w:r>
    </w:p>
    <w:p w14:paraId="2D8F9E77" w14:textId="77777777" w:rsidR="00243E14" w:rsidRPr="002C4A93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2C4A93">
        <w:rPr>
          <w:rFonts w:ascii="TH Sarabun New" w:hAnsi="TH Sarabun New" w:cs="TH Sarabun New" w:hint="cs"/>
          <w:i/>
          <w:iCs/>
          <w:sz w:val="24"/>
          <w:szCs w:val="32"/>
          <w:cs/>
        </w:rPr>
        <w:t>ผลการพัฒนาตนเองในการจัดการเรียนรู้ และมีส่วนร่วมในการพัฒนาวิชาชีพอาจารย์ในสถาบันและส่วนรวม</w:t>
      </w:r>
    </w:p>
    <w:p w14:paraId="79BEF8AB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E56B63A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F999D85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4324D3E" w14:textId="77777777" w:rsidR="00082344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415472" w14:textId="77777777" w:rsidR="00296F3E" w:rsidRDefault="00296F3E" w:rsidP="00082344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036516F" w14:textId="516FBA0D" w:rsidR="00243E14" w:rsidRPr="00082344" w:rsidRDefault="00082344" w:rsidP="00082344">
      <w:pPr>
        <w:pStyle w:val="NoSpacing"/>
        <w:rPr>
          <w:rFonts w:ascii="TH Sarabun New" w:hAnsi="TH Sarabun New" w:cs="TH Sarabun New"/>
          <w:b/>
          <w:bCs/>
          <w:sz w:val="24"/>
          <w:szCs w:val="32"/>
          <w:u w:val="single"/>
        </w:rPr>
      </w:pPr>
      <w:r w:rsidRPr="00082344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3.2</w:t>
      </w:r>
      <w:r w:rsidR="00243E14" w:rsidRPr="00082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243E14" w:rsidRPr="000823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ธำรงไว้ซึ่งจรรยาบรรณแห่งวิชาชีพอาจารย์</w:t>
      </w:r>
      <w:r w:rsidR="00243E14" w:rsidRPr="00082344">
        <w:rPr>
          <w:rFonts w:ascii="AngsanaUPC" w:hAnsi="AngsanaUPC" w:cs="AngsanaUPC"/>
          <w:b/>
          <w:bCs/>
          <w:sz w:val="32"/>
          <w:szCs w:val="32"/>
          <w:u w:val="single"/>
          <w:cs/>
        </w:rPr>
        <w:t xml:space="preserve">  </w:t>
      </w:r>
    </w:p>
    <w:p w14:paraId="1EDEF155" w14:textId="77777777" w:rsidR="00243E14" w:rsidRPr="00FE2844" w:rsidRDefault="00243E14" w:rsidP="00243E14">
      <w:pPr>
        <w:pStyle w:val="NoSpacing"/>
        <w:rPr>
          <w:rFonts w:ascii="TH Sarabun New" w:hAnsi="TH Sarabun New" w:cs="TH Sarabun New"/>
          <w:i/>
          <w:iCs/>
          <w:sz w:val="24"/>
          <w:szCs w:val="32"/>
        </w:rPr>
      </w:pPr>
      <w:r w:rsidRPr="00FE2844">
        <w:rPr>
          <w:rFonts w:ascii="TH Sarabun New" w:hAnsi="TH Sarabun New" w:cs="TH Sarabun New" w:hint="cs"/>
          <w:i/>
          <w:iCs/>
          <w:sz w:val="24"/>
          <w:szCs w:val="32"/>
          <w:cs/>
        </w:rPr>
        <w:t xml:space="preserve">ผลการปฏิบัติตนเป็นผู้มีคุณธรรม จริยธรรม จรรยาบรรณในวิชาชีพเป็นแบบอย่างที่ดีแก่ผู้เรียน และชี้แนะเพื่อนอาจารย์ </w:t>
      </w:r>
    </w:p>
    <w:p w14:paraId="69DD13D5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4EB6EE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3CCBF86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0DC4336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B72241D" w14:textId="77777777" w:rsidR="00082344" w:rsidRDefault="00082344" w:rsidP="00243E1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1D0B25B1" w14:textId="5FA51CB9" w:rsidR="00243E14" w:rsidRDefault="00FE2844" w:rsidP="00243E1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u w:val="double"/>
          <w:cs/>
        </w:rPr>
        <w:t>ส่วน</w:t>
      </w:r>
      <w:r w:rsidR="00243E14" w:rsidRPr="00082344">
        <w:rPr>
          <w:rFonts w:ascii="TH Sarabun New" w:hAnsi="TH Sarabun New" w:cs="TH Sarabun New" w:hint="cs"/>
          <w:b/>
          <w:bCs/>
          <w:sz w:val="24"/>
          <w:szCs w:val="32"/>
          <w:u w:val="double"/>
          <w:cs/>
        </w:rPr>
        <w:t>ที่</w:t>
      </w:r>
      <w:r w:rsidR="00243E14" w:rsidRPr="00082344">
        <w:rPr>
          <w:rFonts w:ascii="TH Sarabun New" w:hAnsi="TH Sarabun New" w:cs="TH Sarabun New" w:hint="cs"/>
          <w:b/>
          <w:bCs/>
          <w:sz w:val="32"/>
          <w:szCs w:val="32"/>
          <w:u w:val="double"/>
          <w:cs/>
        </w:rPr>
        <w:t xml:space="preserve"> </w:t>
      </w:r>
      <w:r w:rsidR="00082344" w:rsidRPr="00082344">
        <w:rPr>
          <w:rFonts w:ascii="TH Sarabun New" w:hAnsi="TH Sarabun New" w:cs="TH Sarabun New"/>
          <w:b/>
          <w:bCs/>
          <w:sz w:val="32"/>
          <w:szCs w:val="32"/>
          <w:u w:val="double"/>
        </w:rPr>
        <w:t>3</w:t>
      </w:r>
      <w:r w:rsidR="00243E14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ผลงานการพัฒนานักศึกษา หรือสร้างการเปลี่ยนแปลงที่เกิดขึ้นกับนักศึกษาให้ประสบความสำเร็จ  </w:t>
      </w:r>
    </w:p>
    <w:p w14:paraId="4FB1BE2F" w14:textId="04E01E84" w:rsidR="00243E14" w:rsidRPr="00E568D6" w:rsidRDefault="00243E14" w:rsidP="00243E1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จากการจัดการเรียนการสอน </w:t>
      </w:r>
      <w:r w:rsidR="00551536" w:rsidRPr="00D63E70">
        <w:rPr>
          <w:rFonts w:ascii="TH Sarabun New" w:hAnsi="TH Sarabun New" w:cs="TH Sarabun New" w:hint="cs"/>
          <w:b/>
          <w:bCs/>
          <w:sz w:val="24"/>
          <w:szCs w:val="32"/>
          <w:cs/>
        </w:rPr>
        <w:t>โดย</w:t>
      </w: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มีหลักฐานประกอบ</w:t>
      </w:r>
    </w:p>
    <w:p w14:paraId="70D9EFF8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3D7EBFC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D851C28" w14:textId="77777777" w:rsidR="00243E14" w:rsidRPr="00E568D6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2CA06A" w14:textId="0D7ED2C5" w:rsidR="00082344" w:rsidRPr="00082344" w:rsidRDefault="00243E14" w:rsidP="00296F3E">
      <w:pPr>
        <w:pStyle w:val="NoSpacing"/>
        <w:ind w:right="-33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83D9479" w14:textId="77777777" w:rsidR="00FE2844" w:rsidRDefault="00FE2844" w:rsidP="00FE2844">
      <w:pPr>
        <w:pStyle w:val="NoSpacing"/>
        <w:ind w:firstLine="720"/>
        <w:rPr>
          <w:rFonts w:ascii="TH Sarabun New" w:hAnsi="TH Sarabun New" w:cs="TH Sarabun New"/>
          <w:b/>
          <w:bCs/>
          <w:sz w:val="24"/>
          <w:szCs w:val="32"/>
        </w:rPr>
      </w:pPr>
    </w:p>
    <w:p w14:paraId="33130F1E" w14:textId="0DF64B52" w:rsidR="00243E14" w:rsidRDefault="00243E14" w:rsidP="00FE2844">
      <w:pPr>
        <w:pStyle w:val="NoSpacing"/>
        <w:ind w:firstLine="720"/>
        <w:rPr>
          <w:rFonts w:ascii="TH Sarabun New" w:hAnsi="TH Sarabun New" w:cs="TH Sarabun New"/>
          <w:sz w:val="24"/>
          <w:szCs w:val="32"/>
        </w:rPr>
      </w:pPr>
      <w:r w:rsidRPr="00FE2844">
        <w:rPr>
          <w:rFonts w:ascii="TH Sarabun New" w:hAnsi="TH Sarabun New" w:cs="TH Sarabun New" w:hint="cs"/>
          <w:sz w:val="24"/>
          <w:szCs w:val="32"/>
          <w:cs/>
        </w:rPr>
        <w:t>ข้าพเจ้าขอรับรองว่าข้อมูล</w:t>
      </w:r>
      <w:r w:rsidR="00FE2844" w:rsidRPr="00E05218">
        <w:rPr>
          <w:rFonts w:ascii="TH SarabunPSK" w:hAnsi="TH SarabunPSK" w:cs="TH SarabunPSK" w:hint="cs"/>
          <w:sz w:val="32"/>
          <w:szCs w:val="32"/>
          <w:cs/>
        </w:rPr>
        <w:t>ที่ให้ไว้เป็นความจริงทุกประการ</w:t>
      </w:r>
    </w:p>
    <w:p w14:paraId="6BA0B58B" w14:textId="77777777" w:rsidR="00FE2844" w:rsidRPr="00FE2844" w:rsidRDefault="00FE2844" w:rsidP="00FE2844">
      <w:pPr>
        <w:pStyle w:val="NoSpacing"/>
        <w:ind w:firstLine="720"/>
        <w:rPr>
          <w:rFonts w:ascii="TH Sarabun New" w:hAnsi="TH Sarabun New" w:cs="TH Sarabun New" w:hint="cs"/>
          <w:sz w:val="24"/>
          <w:szCs w:val="32"/>
        </w:rPr>
      </w:pPr>
    </w:p>
    <w:p w14:paraId="30CA7A5B" w14:textId="77777777" w:rsidR="00082344" w:rsidRDefault="00082344" w:rsidP="00243E14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</w:p>
    <w:p w14:paraId="7D37C165" w14:textId="7516B0CB" w:rsidR="00243E14" w:rsidRPr="00B228D7" w:rsidRDefault="00B228D7" w:rsidP="00243E14">
      <w:pPr>
        <w:pStyle w:val="NoSpacing"/>
        <w:jc w:val="right"/>
        <w:rPr>
          <w:rFonts w:ascii="TH Sarabun New" w:hAnsi="TH Sarabun New" w:cs="TH Sarabun New"/>
          <w:sz w:val="24"/>
          <w:szCs w:val="32"/>
        </w:rPr>
      </w:pPr>
      <w:r w:rsidRPr="00B228D7">
        <w:rPr>
          <w:rFonts w:ascii="TH Sarabun New" w:hAnsi="TH Sarabun New" w:cs="TH Sarabun New" w:hint="cs"/>
          <w:sz w:val="24"/>
          <w:szCs w:val="32"/>
          <w:cs/>
        </w:rPr>
        <w:t>ลงชื่อ</w:t>
      </w:r>
      <w:r w:rsidR="00243E14" w:rsidRPr="00B228D7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</w:t>
      </w:r>
      <w:r w:rsidR="00FE2844" w:rsidRPr="00B228D7">
        <w:rPr>
          <w:rFonts w:ascii="TH Sarabun New" w:hAnsi="TH Sarabun New" w:cs="TH Sarabun New" w:hint="cs"/>
          <w:sz w:val="24"/>
          <w:szCs w:val="32"/>
          <w:cs/>
        </w:rPr>
        <w:t>ผู้ได้รับการเสนอชื่อ</w:t>
      </w:r>
    </w:p>
    <w:p w14:paraId="5F03352D" w14:textId="1A897635" w:rsidR="00243E14" w:rsidRPr="00B228D7" w:rsidRDefault="00B228D7" w:rsidP="00B228D7">
      <w:pPr>
        <w:pStyle w:val="NoSpacing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</w:t>
      </w:r>
      <w:r w:rsidR="00243E14" w:rsidRPr="00B228D7"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(.......................................................................)</w:t>
      </w:r>
    </w:p>
    <w:p w14:paraId="191BF85C" w14:textId="505C2DE8" w:rsidR="00243E14" w:rsidRPr="00B228D7" w:rsidRDefault="00B228D7" w:rsidP="00B228D7">
      <w:pPr>
        <w:pStyle w:val="NoSpacing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</w:t>
      </w:r>
      <w:r w:rsidR="00243E14" w:rsidRPr="00B228D7">
        <w:rPr>
          <w:rFonts w:ascii="TH Sarabun New" w:hAnsi="TH Sarabun New" w:cs="TH Sarabun New" w:hint="cs"/>
          <w:sz w:val="24"/>
          <w:szCs w:val="32"/>
          <w:cs/>
        </w:rPr>
        <w:t>วันที่............. เดือน.....................พ.ศ. .............</w:t>
      </w:r>
    </w:p>
    <w:p w14:paraId="515C8A17" w14:textId="77777777" w:rsidR="00B228D7" w:rsidRDefault="00B228D7" w:rsidP="00B228D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93EAC8E" w14:textId="624902AC" w:rsidR="00B228D7" w:rsidRPr="00E05218" w:rsidRDefault="00B228D7" w:rsidP="00B228D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เอกสารแนบอื่น (ถ้ามี) เพื่อ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Pr="00E05218">
        <w:rPr>
          <w:rFonts w:ascii="TH SarabunPSK" w:hAnsi="TH SarabunPSK" w:cs="TH SarabunPSK" w:hint="cs"/>
          <w:sz w:val="32"/>
          <w:szCs w:val="32"/>
          <w:cs/>
        </w:rPr>
        <w:t>ขอรับการพิจารณา</w:t>
      </w:r>
    </w:p>
    <w:p w14:paraId="046EB0E9" w14:textId="25F879A5" w:rsidR="00B228D7" w:rsidRPr="00E05218" w:rsidRDefault="00B228D7" w:rsidP="00B228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</w:rPr>
        <w:t>[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5218">
        <w:rPr>
          <w:rFonts w:ascii="TH SarabunPSK" w:hAnsi="TH SarabunPSK" w:cs="TH SarabunPSK" w:hint="cs"/>
          <w:sz w:val="32"/>
          <w:szCs w:val="32"/>
        </w:rPr>
        <w:t>]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ผลงานการสร้างองค์ความรู้ใหม่</w:t>
      </w:r>
    </w:p>
    <w:p w14:paraId="25858EA6" w14:textId="485F7DC4" w:rsidR="00B228D7" w:rsidRPr="00E05218" w:rsidRDefault="00B228D7" w:rsidP="00B228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</w:rPr>
        <w:t>[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5218">
        <w:rPr>
          <w:rFonts w:ascii="TH SarabunPSK" w:hAnsi="TH SarabunPSK" w:cs="TH SarabunPSK" w:hint="cs"/>
          <w:sz w:val="32"/>
          <w:szCs w:val="32"/>
        </w:rPr>
        <w:t>]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ผลงานการเป็นที่ปรึกษา/วิทยากรด้านการสอน</w:t>
      </w:r>
    </w:p>
    <w:p w14:paraId="0FBE2C08" w14:textId="1268A558" w:rsidR="00B228D7" w:rsidRPr="00E05218" w:rsidRDefault="00B228D7" w:rsidP="00B228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</w:rPr>
        <w:t>[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5218">
        <w:rPr>
          <w:rFonts w:ascii="TH SarabunPSK" w:hAnsi="TH SarabunPSK" w:cs="TH SarabunPSK" w:hint="cs"/>
          <w:sz w:val="32"/>
          <w:szCs w:val="32"/>
        </w:rPr>
        <w:t>]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ผลงาน/ภาพการจัดบรรยากาศการเรียนรู้</w:t>
      </w:r>
    </w:p>
    <w:p w14:paraId="0DABEB74" w14:textId="539BCBFA" w:rsidR="00B228D7" w:rsidRPr="00E05218" w:rsidRDefault="00B228D7" w:rsidP="00B228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</w:rPr>
        <w:t>[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5218">
        <w:rPr>
          <w:rFonts w:ascii="TH SarabunPSK" w:hAnsi="TH SarabunPSK" w:cs="TH SarabunPSK" w:hint="cs"/>
          <w:sz w:val="32"/>
          <w:szCs w:val="32"/>
        </w:rPr>
        <w:t>]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ผลงานการมีส่วนร่วมในการพัฒนาวิชาชีพอาจารย์</w:t>
      </w:r>
    </w:p>
    <w:p w14:paraId="17746BA1" w14:textId="77777777" w:rsidR="00B228D7" w:rsidRPr="00E05218" w:rsidRDefault="00B228D7" w:rsidP="00B228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</w:rPr>
        <w:t>[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5218">
        <w:rPr>
          <w:rFonts w:ascii="TH SarabunPSK" w:hAnsi="TH SarabunPSK" w:cs="TH SarabunPSK" w:hint="cs"/>
          <w:sz w:val="32"/>
          <w:szCs w:val="32"/>
        </w:rPr>
        <w:t>]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ผลงานความสำเร็จในการพัฒนานักศึกษา</w:t>
      </w:r>
    </w:p>
    <w:p w14:paraId="6851B296" w14:textId="44FDF55A" w:rsidR="00B228D7" w:rsidRPr="00E05218" w:rsidRDefault="00B228D7" w:rsidP="00B228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</w:rPr>
        <w:t>[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5218">
        <w:rPr>
          <w:rFonts w:ascii="TH SarabunPSK" w:hAnsi="TH SarabunPSK" w:cs="TH SarabunPSK" w:hint="cs"/>
          <w:sz w:val="32"/>
          <w:szCs w:val="32"/>
        </w:rPr>
        <w:t>]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คลิป </w:t>
      </w:r>
      <w:r w:rsidRPr="00E05218">
        <w:rPr>
          <w:rFonts w:ascii="TH SarabunPSK" w:hAnsi="TH SarabunPSK" w:cs="TH SarabunPSK" w:hint="cs"/>
          <w:sz w:val="32"/>
          <w:szCs w:val="32"/>
        </w:rPr>
        <w:t xml:space="preserve">VDO 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ความยาวไม่เกิน </w:t>
      </w:r>
      <w:r w:rsidR="005B1C1E">
        <w:rPr>
          <w:rFonts w:ascii="TH SarabunPSK" w:hAnsi="TH SarabunPSK" w:cs="TH SarabunPSK"/>
          <w:sz w:val="32"/>
          <w:szCs w:val="32"/>
        </w:rPr>
        <w:t>5</w:t>
      </w:r>
      <w:r w:rsidRPr="00E05218">
        <w:rPr>
          <w:rFonts w:ascii="TH SarabunPSK" w:hAnsi="TH SarabunPSK" w:cs="TH SarabunPSK" w:hint="cs"/>
          <w:sz w:val="32"/>
          <w:szCs w:val="32"/>
        </w:rPr>
        <w:t xml:space="preserve"> </w:t>
      </w:r>
      <w:r w:rsidRPr="00E05218">
        <w:rPr>
          <w:rFonts w:ascii="TH SarabunPSK" w:hAnsi="TH SarabunPSK" w:cs="TH SarabunPSK" w:hint="cs"/>
          <w:sz w:val="32"/>
          <w:szCs w:val="32"/>
          <w:cs/>
        </w:rPr>
        <w:t>นาที ที่แสดงถึงผลงานการพัฒนาด้านการจัดการเรียนรู้ที่มีความภาคภูมิใจ ที่ทำให้เกิดการพัฒนาการจัดการเรียนรู้ การพัฒนาผู้เรียน และการพัฒนาเพื่อนอาจารย์</w:t>
      </w:r>
    </w:p>
    <w:p w14:paraId="213D200D" w14:textId="0DF4B8FB" w:rsidR="00B228D7" w:rsidRPr="00E05218" w:rsidRDefault="00B228D7" w:rsidP="00B228D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  <w:sectPr w:rsidR="00B228D7" w:rsidRPr="00E05218" w:rsidSect="00B228D7">
          <w:footerReference w:type="default" r:id="rId8"/>
          <w:pgSz w:w="11906" w:h="16838" w:code="9"/>
          <w:pgMar w:top="1440" w:right="1440" w:bottom="1440" w:left="1440" w:header="0" w:footer="0" w:gutter="0"/>
          <w:cols w:space="708"/>
          <w:docGrid w:linePitch="360"/>
        </w:sectPr>
      </w:pPr>
      <w:r w:rsidRPr="00E05218">
        <w:rPr>
          <w:rFonts w:ascii="TH SarabunPSK" w:hAnsi="TH SarabunPSK" w:cs="TH SarabunPSK" w:hint="cs"/>
          <w:sz w:val="32"/>
          <w:szCs w:val="32"/>
        </w:rPr>
        <w:t>[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5218">
        <w:rPr>
          <w:rFonts w:ascii="TH SarabunPSK" w:hAnsi="TH SarabunPSK" w:cs="TH SarabunPSK" w:hint="cs"/>
          <w:sz w:val="32"/>
          <w:szCs w:val="32"/>
        </w:rPr>
        <w:t>]</w:t>
      </w: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โปรดระบุ...............................................................................................................</w:t>
      </w:r>
      <w:r w:rsidRPr="00E05218">
        <w:rPr>
          <w:rFonts w:ascii="TH SarabunPSK" w:hAnsi="TH SarabunPSK" w:cs="TH SarabunPSK" w:hint="cs"/>
          <w:sz w:val="32"/>
          <w:szCs w:val="32"/>
        </w:rPr>
        <w:t>..</w:t>
      </w:r>
    </w:p>
    <w:p w14:paraId="5C55580F" w14:textId="77777777" w:rsidR="00B228D7" w:rsidRPr="00E05218" w:rsidRDefault="00B228D7" w:rsidP="00B228D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E05218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: </w:t>
      </w:r>
      <w:r w:rsidRPr="00E052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คำรับรองของผู้เสนอชื่อ</w:t>
      </w:r>
    </w:p>
    <w:p w14:paraId="74BB854C" w14:textId="77777777" w:rsidR="00B228D7" w:rsidRPr="00E05218" w:rsidRDefault="00B228D7" w:rsidP="00B228D7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8F5A932" w14:textId="77777777" w:rsidR="00B228D7" w:rsidRPr="00E05218" w:rsidRDefault="00B228D7" w:rsidP="00B228D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ข้าพเจ้า...................................................................ตำแหน่ง...................................................................</w:t>
      </w:r>
    </w:p>
    <w:p w14:paraId="6368D547" w14:textId="77777777" w:rsidR="00B228D7" w:rsidRPr="00E05218" w:rsidRDefault="00B228D7" w:rsidP="00B228D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หน่วยงาน..............................................................................................................................................................</w:t>
      </w:r>
    </w:p>
    <w:p w14:paraId="47CAF722" w14:textId="77777777" w:rsidR="00B228D7" w:rsidRPr="00E05218" w:rsidRDefault="00B228D7" w:rsidP="00B228D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 xml:space="preserve">ขอรับรองคุณสมบัติของ </w:t>
      </w:r>
      <w:r w:rsidRPr="00E05218">
        <w:rPr>
          <w:rFonts w:ascii="TH SarabunPSK" w:hAnsi="TH SarabunPSK" w:cs="TH SarabunPSK" w:hint="cs"/>
          <w:sz w:val="32"/>
          <w:szCs w:val="32"/>
        </w:rPr>
        <w:t>(</w:t>
      </w:r>
      <w:r w:rsidRPr="00E05218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05218">
        <w:rPr>
          <w:rFonts w:ascii="TH SarabunPSK" w:hAnsi="TH SarabunPSK" w:cs="TH SarabunPSK" w:hint="cs"/>
          <w:sz w:val="32"/>
          <w:szCs w:val="32"/>
        </w:rPr>
        <w:t>)</w:t>
      </w:r>
      <w:r w:rsidRPr="00E0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5077B43C" w14:textId="77777777" w:rsidR="00B228D7" w:rsidRPr="00E05218" w:rsidRDefault="00B228D7" w:rsidP="00B228D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สังกัด..............................................................................................................................................................ดังนี้</w:t>
      </w:r>
    </w:p>
    <w:p w14:paraId="1B4A3652" w14:textId="77777777" w:rsidR="00B228D7" w:rsidRPr="00E05218" w:rsidRDefault="00B228D7" w:rsidP="00B228D7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9129713" w14:textId="77777777" w:rsidR="00B228D7" w:rsidRPr="00E05218" w:rsidRDefault="00B228D7" w:rsidP="00B228D7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521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ด้านความรู้ความสามารถทางวิชาการ</w:t>
      </w:r>
    </w:p>
    <w:p w14:paraId="56A23790" w14:textId="77777777" w:rsidR="00B228D7" w:rsidRDefault="00B228D7" w:rsidP="00B228D7">
      <w:pPr>
        <w:spacing w:line="276" w:lineRule="auto"/>
        <w:ind w:left="360" w:firstLine="66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7562701" w14:textId="77777777" w:rsidR="00B228D7" w:rsidRDefault="00B228D7" w:rsidP="00B228D7">
      <w:pPr>
        <w:spacing w:line="276" w:lineRule="auto"/>
        <w:ind w:left="360" w:firstLine="66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93A589E" w14:textId="4E89E2FF" w:rsidR="00B228D7" w:rsidRPr="00E05218" w:rsidRDefault="00B228D7" w:rsidP="00B228D7">
      <w:pPr>
        <w:spacing w:line="276" w:lineRule="auto"/>
        <w:ind w:left="360" w:firstLine="66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BA3D6ED" w14:textId="77777777" w:rsidR="00B228D7" w:rsidRDefault="00B228D7" w:rsidP="00B228D7">
      <w:pPr>
        <w:spacing w:line="276" w:lineRule="auto"/>
        <w:ind w:left="360" w:firstLine="66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C4E508C" w14:textId="2E0342E9" w:rsidR="00B228D7" w:rsidRPr="00E05218" w:rsidRDefault="00B228D7" w:rsidP="00B228D7">
      <w:pPr>
        <w:spacing w:line="276" w:lineRule="auto"/>
        <w:ind w:left="360" w:firstLine="66"/>
        <w:rPr>
          <w:rFonts w:ascii="TH SarabunPSK" w:hAnsi="TH SarabunPSK" w:cs="TH SarabunPSK"/>
          <w:sz w:val="32"/>
          <w:szCs w:val="32"/>
        </w:rPr>
      </w:pPr>
      <w:r w:rsidRPr="00E0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3750045" w14:textId="77777777" w:rsidR="00B228D7" w:rsidRPr="00E05218" w:rsidRDefault="00B228D7" w:rsidP="00B228D7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5218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เกณฑ์ด้านบุคคล</w:t>
      </w:r>
    </w:p>
    <w:p w14:paraId="1E69F5A3" w14:textId="77777777" w:rsidR="00B228D7" w:rsidRPr="00B228D7" w:rsidRDefault="00B228D7" w:rsidP="00B228D7">
      <w:pPr>
        <w:spacing w:line="276" w:lineRule="auto"/>
        <w:ind w:left="426"/>
        <w:rPr>
          <w:rFonts w:ascii="TH SarabunPSK" w:hAnsi="TH SarabunPSK" w:cs="TH SarabunPSK"/>
          <w:sz w:val="32"/>
          <w:szCs w:val="32"/>
        </w:rPr>
      </w:pPr>
      <w:r w:rsidRPr="00B228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201419C" w14:textId="77777777" w:rsidR="00B228D7" w:rsidRPr="00B228D7" w:rsidRDefault="00B228D7" w:rsidP="00B228D7">
      <w:pPr>
        <w:spacing w:line="276" w:lineRule="auto"/>
        <w:ind w:left="426"/>
        <w:rPr>
          <w:rFonts w:ascii="TH SarabunPSK" w:hAnsi="TH SarabunPSK" w:cs="TH SarabunPSK"/>
          <w:sz w:val="32"/>
          <w:szCs w:val="32"/>
        </w:rPr>
      </w:pPr>
      <w:r w:rsidRPr="00B228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53EDDE1" w14:textId="77777777" w:rsidR="00B228D7" w:rsidRPr="00B228D7" w:rsidRDefault="00B228D7" w:rsidP="00B228D7">
      <w:pPr>
        <w:spacing w:line="276" w:lineRule="auto"/>
        <w:ind w:left="426"/>
        <w:rPr>
          <w:rFonts w:ascii="TH SarabunPSK" w:hAnsi="TH SarabunPSK" w:cs="TH SarabunPSK"/>
          <w:sz w:val="32"/>
          <w:szCs w:val="32"/>
        </w:rPr>
      </w:pPr>
      <w:r w:rsidRPr="00B228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228D7">
        <w:rPr>
          <w:rFonts w:ascii="TH SarabunPSK" w:hAnsi="TH SarabunPSK" w:cs="TH SarabunPSK"/>
          <w:sz w:val="32"/>
          <w:szCs w:val="32"/>
        </w:rPr>
        <w:t>..</w:t>
      </w:r>
    </w:p>
    <w:p w14:paraId="37D2E345" w14:textId="77777777" w:rsidR="00B228D7" w:rsidRPr="00B228D7" w:rsidRDefault="00B228D7" w:rsidP="00B228D7">
      <w:pPr>
        <w:spacing w:line="276" w:lineRule="auto"/>
        <w:ind w:left="426"/>
        <w:rPr>
          <w:rFonts w:ascii="TH SarabunPSK" w:hAnsi="TH SarabunPSK" w:cs="TH SarabunPSK"/>
          <w:sz w:val="32"/>
          <w:szCs w:val="32"/>
        </w:rPr>
      </w:pPr>
      <w:r w:rsidRPr="00B228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065A270" w14:textId="77777777" w:rsidR="00B228D7" w:rsidRPr="00B228D7" w:rsidRDefault="00B228D7" w:rsidP="00B228D7">
      <w:pPr>
        <w:spacing w:line="276" w:lineRule="auto"/>
        <w:ind w:left="426"/>
        <w:rPr>
          <w:rFonts w:ascii="TH SarabunPSK" w:hAnsi="TH SarabunPSK" w:cs="TH SarabunPSK"/>
          <w:sz w:val="32"/>
          <w:szCs w:val="32"/>
        </w:rPr>
      </w:pPr>
      <w:r w:rsidRPr="00B228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228D7">
        <w:rPr>
          <w:rFonts w:ascii="TH SarabunPSK" w:hAnsi="TH SarabunPSK" w:cs="TH SarabunPSK"/>
          <w:sz w:val="32"/>
          <w:szCs w:val="32"/>
        </w:rPr>
        <w:t>..</w:t>
      </w:r>
    </w:p>
    <w:p w14:paraId="1D28F1D5" w14:textId="77777777" w:rsidR="00B228D7" w:rsidRPr="00E05218" w:rsidRDefault="00B228D7" w:rsidP="00B228D7">
      <w:pPr>
        <w:spacing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6FE1EC99" w14:textId="77777777" w:rsidR="00B228D7" w:rsidRDefault="00B228D7" w:rsidP="007629D9">
      <w:pPr>
        <w:pStyle w:val="NoSpacing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111D1453" w14:textId="44CAB877" w:rsidR="007629D9" w:rsidRDefault="007629D9" w:rsidP="007629D9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ลง</w:t>
      </w:r>
      <w:r w:rsidR="00243E14" w:rsidRPr="007629D9">
        <w:rPr>
          <w:rFonts w:ascii="TH Sarabun New" w:hAnsi="TH Sarabun New" w:cs="TH Sarabun New" w:hint="cs"/>
          <w:sz w:val="24"/>
          <w:szCs w:val="32"/>
          <w:cs/>
        </w:rPr>
        <w:t>ชื่อ.......................................................................</w:t>
      </w:r>
      <w:r w:rsidRPr="007629D9">
        <w:rPr>
          <w:rFonts w:ascii="TH Sarabun New" w:hAnsi="TH Sarabun New" w:cs="TH Sarabun New" w:hint="cs"/>
          <w:sz w:val="24"/>
          <w:szCs w:val="32"/>
          <w:cs/>
        </w:rPr>
        <w:t>ผู้เสนอชื่อ</w:t>
      </w:r>
    </w:p>
    <w:p w14:paraId="6695405B" w14:textId="03B2ABBB" w:rsidR="007629D9" w:rsidRDefault="007629D9" w:rsidP="007629D9">
      <w:pPr>
        <w:pStyle w:val="NoSpacing"/>
        <w:ind w:left="43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 w:rsidR="00243E14" w:rsidRPr="007629D9"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(.......................................................................)</w:t>
      </w:r>
    </w:p>
    <w:p w14:paraId="046FFF87" w14:textId="226CD93B" w:rsidR="00243E14" w:rsidRPr="007629D9" w:rsidRDefault="007629D9" w:rsidP="007629D9">
      <w:pPr>
        <w:pStyle w:val="NoSpacing"/>
        <w:ind w:left="360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</w:t>
      </w:r>
      <w:r w:rsidR="00243E14" w:rsidRPr="007629D9">
        <w:rPr>
          <w:rFonts w:ascii="TH Sarabun New" w:hAnsi="TH Sarabun New" w:cs="TH Sarabun New" w:hint="cs"/>
          <w:sz w:val="24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  <w:r w:rsidR="00243E14" w:rsidRPr="007629D9">
        <w:rPr>
          <w:rFonts w:ascii="TH Sarabun New" w:hAnsi="TH Sarabun New" w:cs="TH Sarabun New" w:hint="cs"/>
          <w:sz w:val="24"/>
          <w:szCs w:val="32"/>
          <w:cs/>
        </w:rPr>
        <w:t>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 w:rsidR="00243E14" w:rsidRPr="007629D9">
        <w:rPr>
          <w:rFonts w:ascii="TH Sarabun New" w:hAnsi="TH Sarabun New" w:cs="TH Sarabun New" w:hint="cs"/>
          <w:sz w:val="24"/>
          <w:szCs w:val="32"/>
          <w:cs/>
        </w:rPr>
        <w:t>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 w:rsidR="00243E14" w:rsidRPr="007629D9">
        <w:rPr>
          <w:rFonts w:ascii="TH Sarabun New" w:hAnsi="TH Sarabun New" w:cs="TH Sarabun New" w:hint="cs"/>
          <w:sz w:val="24"/>
          <w:szCs w:val="32"/>
          <w:cs/>
        </w:rPr>
        <w:t>.......</w:t>
      </w:r>
      <w:r w:rsidR="00082344" w:rsidRPr="007629D9">
        <w:rPr>
          <w:rFonts w:ascii="TH Sarabun New" w:hAnsi="TH Sarabun New" w:cs="TH Sarabun New" w:hint="cs"/>
          <w:sz w:val="24"/>
          <w:szCs w:val="32"/>
          <w:cs/>
        </w:rPr>
        <w:t>....</w:t>
      </w:r>
    </w:p>
    <w:p w14:paraId="20744783" w14:textId="71100975" w:rsidR="00432C5B" w:rsidRPr="007629D9" w:rsidRDefault="007629D9" w:rsidP="007629D9">
      <w:pPr>
        <w:pStyle w:val="NoSpacing"/>
        <w:ind w:left="3600" w:firstLine="720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 w:rsidR="00243E14" w:rsidRPr="007629D9">
        <w:rPr>
          <w:rFonts w:ascii="TH Sarabun New" w:hAnsi="TH Sarabun New" w:cs="TH Sarabun New" w:hint="cs"/>
          <w:sz w:val="24"/>
          <w:szCs w:val="32"/>
          <w:cs/>
        </w:rPr>
        <w:t>วันที่............. เดือน.....................พ.ศ. .............</w:t>
      </w:r>
      <w:r w:rsidR="00243E14" w:rsidRPr="007629D9">
        <w:rPr>
          <w:rFonts w:ascii="TH Sarabun New" w:hAnsi="TH Sarabun New" w:cs="TH Sarabun New"/>
          <w:sz w:val="24"/>
          <w:szCs w:val="32"/>
        </w:rPr>
        <w:tab/>
      </w:r>
    </w:p>
    <w:sectPr w:rsidR="00432C5B" w:rsidRPr="007629D9" w:rsidSect="009B4C7F">
      <w:headerReference w:type="default" r:id="rId9"/>
      <w:pgSz w:w="12240" w:h="15840"/>
      <w:pgMar w:top="1194" w:right="1134" w:bottom="851" w:left="1276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5119" w14:textId="77777777" w:rsidR="00E4332A" w:rsidRDefault="00E4332A">
      <w:r>
        <w:separator/>
      </w:r>
    </w:p>
  </w:endnote>
  <w:endnote w:type="continuationSeparator" w:id="0">
    <w:p w14:paraId="57C7AD5B" w14:textId="77777777" w:rsidR="00E4332A" w:rsidRDefault="00E4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57431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1035A5B" w14:textId="77777777" w:rsidR="00B228D7" w:rsidRPr="00FF6EAD" w:rsidRDefault="00B228D7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FF6EA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F6EA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FF6EA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F6EAD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FF6EA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8AE2169" w14:textId="77777777" w:rsidR="00B228D7" w:rsidRDefault="00B22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6EB8" w14:textId="77777777" w:rsidR="00E4332A" w:rsidRDefault="00E4332A">
      <w:r>
        <w:separator/>
      </w:r>
    </w:p>
  </w:footnote>
  <w:footnote w:type="continuationSeparator" w:id="0">
    <w:p w14:paraId="064527BA" w14:textId="77777777" w:rsidR="00E4332A" w:rsidRDefault="00E4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23148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4"/>
        <w:szCs w:val="32"/>
      </w:rPr>
    </w:sdtEndPr>
    <w:sdtContent>
      <w:p w14:paraId="2CB5F886" w14:textId="77777777" w:rsidR="00432C5B" w:rsidRPr="00B25504" w:rsidRDefault="00243E14">
        <w:pPr>
          <w:pStyle w:val="Header"/>
          <w:jc w:val="center"/>
          <w:rPr>
            <w:rFonts w:ascii="TH Sarabun New" w:hAnsi="TH Sarabun New" w:cs="TH Sarabun New"/>
            <w:sz w:val="24"/>
            <w:szCs w:val="32"/>
          </w:rPr>
        </w:pPr>
        <w:r w:rsidRPr="00B25504">
          <w:rPr>
            <w:rFonts w:ascii="TH Sarabun New" w:hAnsi="TH Sarabun New" w:cs="TH Sarabun New"/>
            <w:sz w:val="24"/>
            <w:szCs w:val="32"/>
          </w:rPr>
          <w:fldChar w:fldCharType="begin"/>
        </w:r>
        <w:r w:rsidRPr="00B25504">
          <w:rPr>
            <w:rFonts w:ascii="TH Sarabun New" w:hAnsi="TH Sarabun New" w:cs="TH Sarabun New"/>
            <w:sz w:val="24"/>
            <w:szCs w:val="32"/>
          </w:rPr>
          <w:instrText xml:space="preserve"> PAGE   \* MERGEFORMAT </w:instrText>
        </w:r>
        <w:r w:rsidRPr="00B25504">
          <w:rPr>
            <w:rFonts w:ascii="TH Sarabun New" w:hAnsi="TH Sarabun New" w:cs="TH Sarabun New"/>
            <w:sz w:val="24"/>
            <w:szCs w:val="32"/>
          </w:rPr>
          <w:fldChar w:fldCharType="separate"/>
        </w:r>
        <w:r w:rsidR="00BA5984">
          <w:rPr>
            <w:rFonts w:ascii="TH Sarabun New" w:hAnsi="TH Sarabun New" w:cs="TH Sarabun New"/>
            <w:noProof/>
            <w:sz w:val="24"/>
            <w:szCs w:val="32"/>
            <w:cs/>
          </w:rPr>
          <w:t>๑</w:t>
        </w:r>
        <w:r w:rsidRPr="00B25504">
          <w:rPr>
            <w:rFonts w:ascii="TH Sarabun New" w:hAnsi="TH Sarabun New" w:cs="TH Sarabun New"/>
            <w:noProof/>
            <w:sz w:val="24"/>
            <w:szCs w:val="32"/>
          </w:rPr>
          <w:fldChar w:fldCharType="end"/>
        </w:r>
      </w:p>
    </w:sdtContent>
  </w:sdt>
  <w:p w14:paraId="5C0BFD9A" w14:textId="77777777" w:rsidR="00432C5B" w:rsidRDefault="00432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6373"/>
    <w:multiLevelType w:val="hybridMultilevel"/>
    <w:tmpl w:val="2940DB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D62CE"/>
    <w:multiLevelType w:val="multilevel"/>
    <w:tmpl w:val="73364C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8C7783"/>
    <w:multiLevelType w:val="multilevel"/>
    <w:tmpl w:val="4FE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92A0CFF"/>
    <w:multiLevelType w:val="multilevel"/>
    <w:tmpl w:val="9664F3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74670180">
    <w:abstractNumId w:val="2"/>
  </w:num>
  <w:num w:numId="2" w16cid:durableId="1401369681">
    <w:abstractNumId w:val="1"/>
  </w:num>
  <w:num w:numId="3" w16cid:durableId="586302875">
    <w:abstractNumId w:val="3"/>
  </w:num>
  <w:num w:numId="4" w16cid:durableId="19990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14"/>
    <w:rsid w:val="000514B3"/>
    <w:rsid w:val="00082344"/>
    <w:rsid w:val="0008476B"/>
    <w:rsid w:val="000850FD"/>
    <w:rsid w:val="00092FB0"/>
    <w:rsid w:val="000F6B6F"/>
    <w:rsid w:val="00113031"/>
    <w:rsid w:val="00153AD3"/>
    <w:rsid w:val="001E71A4"/>
    <w:rsid w:val="001F458F"/>
    <w:rsid w:val="0020648E"/>
    <w:rsid w:val="00243E14"/>
    <w:rsid w:val="0028681F"/>
    <w:rsid w:val="00296F3E"/>
    <w:rsid w:val="002A7680"/>
    <w:rsid w:val="002C4A93"/>
    <w:rsid w:val="003062DD"/>
    <w:rsid w:val="0038008E"/>
    <w:rsid w:val="00381FE5"/>
    <w:rsid w:val="00432C5B"/>
    <w:rsid w:val="004E6D9D"/>
    <w:rsid w:val="00551536"/>
    <w:rsid w:val="00586D1D"/>
    <w:rsid w:val="005B1C1E"/>
    <w:rsid w:val="006135DA"/>
    <w:rsid w:val="00644066"/>
    <w:rsid w:val="0066602D"/>
    <w:rsid w:val="006B6920"/>
    <w:rsid w:val="006D2FE0"/>
    <w:rsid w:val="007629D9"/>
    <w:rsid w:val="00862448"/>
    <w:rsid w:val="008F0D7A"/>
    <w:rsid w:val="0092085B"/>
    <w:rsid w:val="00947333"/>
    <w:rsid w:val="00956D77"/>
    <w:rsid w:val="009B4C7F"/>
    <w:rsid w:val="009C08E9"/>
    <w:rsid w:val="00AE2B82"/>
    <w:rsid w:val="00B228D7"/>
    <w:rsid w:val="00B50687"/>
    <w:rsid w:val="00BA2EF4"/>
    <w:rsid w:val="00BA5984"/>
    <w:rsid w:val="00C03B00"/>
    <w:rsid w:val="00C33004"/>
    <w:rsid w:val="00C7480B"/>
    <w:rsid w:val="00CC665B"/>
    <w:rsid w:val="00D63E70"/>
    <w:rsid w:val="00D912FA"/>
    <w:rsid w:val="00DD4C19"/>
    <w:rsid w:val="00E4332A"/>
    <w:rsid w:val="00E5425E"/>
    <w:rsid w:val="00E72EA4"/>
    <w:rsid w:val="00ED2F22"/>
    <w:rsid w:val="00F73BFA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8FC5"/>
  <w15:chartTrackingRefBased/>
  <w15:docId w15:val="{923D0C87-5F67-4CCA-8A42-7D0B0DA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1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14"/>
    <w:pPr>
      <w:spacing w:after="0" w:line="240" w:lineRule="auto"/>
    </w:pPr>
  </w:style>
  <w:style w:type="table" w:styleId="TableGrid">
    <w:name w:val="Table Grid"/>
    <w:basedOn w:val="TableNormal"/>
    <w:uiPriority w:val="59"/>
    <w:rsid w:val="0024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E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43E14"/>
  </w:style>
  <w:style w:type="paragraph" w:styleId="ListParagraph">
    <w:name w:val="List Paragraph"/>
    <w:basedOn w:val="Normal"/>
    <w:uiPriority w:val="34"/>
    <w:qFormat/>
    <w:rsid w:val="00BA2E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228D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228D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</dc:creator>
  <cp:keywords/>
  <dc:description/>
  <cp:lastModifiedBy>NJ</cp:lastModifiedBy>
  <cp:revision>6</cp:revision>
  <cp:lastPrinted>2026-01-26T06:37:00Z</cp:lastPrinted>
  <dcterms:created xsi:type="dcterms:W3CDTF">2026-01-26T06:37:00Z</dcterms:created>
  <dcterms:modified xsi:type="dcterms:W3CDTF">2026-01-26T11:39:00Z</dcterms:modified>
</cp:coreProperties>
</file>